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DB" w:rsidRDefault="00DB22DB" w:rsidP="00DB22DB">
      <w:pPr>
        <w:rPr>
          <w:b/>
          <w:sz w:val="28"/>
          <w:szCs w:val="28"/>
        </w:rPr>
      </w:pPr>
      <w:r w:rsidRPr="00A3031E">
        <w:rPr>
          <w:b/>
          <w:sz w:val="28"/>
          <w:szCs w:val="28"/>
        </w:rPr>
        <w:t>Заявка на участие в районном конкурсе для дошкольных работников</w:t>
      </w:r>
    </w:p>
    <w:p w:rsidR="00DB22DB" w:rsidRDefault="00DB22DB" w:rsidP="00DB2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«Да здравствует игра»</w:t>
      </w:r>
    </w:p>
    <w:p w:rsidR="00DB22DB" w:rsidRDefault="00DB22DB" w:rsidP="00DB22DB">
      <w:pPr>
        <w:rPr>
          <w:b/>
          <w:sz w:val="28"/>
          <w:szCs w:val="28"/>
        </w:rPr>
      </w:pPr>
    </w:p>
    <w:p w:rsidR="00DB22DB" w:rsidRDefault="00DB22DB" w:rsidP="00DB22DB">
      <w:pPr>
        <w:rPr>
          <w:b/>
          <w:sz w:val="28"/>
          <w:szCs w:val="28"/>
        </w:rPr>
      </w:pPr>
    </w:p>
    <w:p w:rsidR="00DB22DB" w:rsidRPr="004909B7" w:rsidRDefault="00DB22DB" w:rsidP="00DB22DB">
      <w:r w:rsidRPr="004909B7">
        <w:rPr>
          <w:b/>
          <w:u w:val="single"/>
        </w:rPr>
        <w:t>Учреждение:</w:t>
      </w:r>
      <w:r w:rsidRPr="004909B7">
        <w:t xml:space="preserve"> МБДОУ «</w:t>
      </w:r>
      <w:proofErr w:type="spellStart"/>
      <w:r w:rsidRPr="004909B7">
        <w:t>Нижнесуэтукский</w:t>
      </w:r>
      <w:proofErr w:type="spellEnd"/>
      <w:r w:rsidRPr="004909B7">
        <w:t xml:space="preserve"> детский сад»</w:t>
      </w:r>
    </w:p>
    <w:p w:rsidR="00DB22DB" w:rsidRPr="004909B7" w:rsidRDefault="00DB22DB" w:rsidP="00DB22DB">
      <w:r w:rsidRPr="004909B7">
        <w:rPr>
          <w:b/>
          <w:u w:val="single"/>
        </w:rPr>
        <w:t>ФИО участника:</w:t>
      </w:r>
      <w:r w:rsidRPr="004909B7">
        <w:t xml:space="preserve"> Зырянова Татьяна Алексеевна</w:t>
      </w:r>
    </w:p>
    <w:p w:rsidR="00DB22DB" w:rsidRPr="004909B7" w:rsidRDefault="00DB22DB" w:rsidP="00DB22DB">
      <w:r w:rsidRPr="004909B7">
        <w:rPr>
          <w:b/>
          <w:u w:val="single"/>
        </w:rPr>
        <w:t>Должность:</w:t>
      </w:r>
      <w:r w:rsidRPr="004909B7">
        <w:t xml:space="preserve"> воспитатель</w:t>
      </w:r>
    </w:p>
    <w:p w:rsidR="00DB22DB" w:rsidRPr="004909B7" w:rsidRDefault="00DB22DB" w:rsidP="00DB22DB">
      <w:r w:rsidRPr="004909B7">
        <w:rPr>
          <w:b/>
          <w:u w:val="single"/>
        </w:rPr>
        <w:t>Тип игры:</w:t>
      </w:r>
      <w:r w:rsidRPr="004909B7">
        <w:t xml:space="preserve"> музыкально- подвижная</w:t>
      </w:r>
    </w:p>
    <w:p w:rsidR="00DB22DB" w:rsidRPr="004909B7" w:rsidRDefault="00DB22DB" w:rsidP="00DB22DB">
      <w:r w:rsidRPr="004909B7">
        <w:rPr>
          <w:b/>
          <w:u w:val="single"/>
        </w:rPr>
        <w:t>Возраст участников:</w:t>
      </w:r>
      <w:r w:rsidRPr="004909B7">
        <w:t xml:space="preserve"> 4-5 лет</w:t>
      </w:r>
    </w:p>
    <w:p w:rsidR="00DB22DB" w:rsidRPr="004909B7" w:rsidRDefault="00DB22DB" w:rsidP="00DB22DB">
      <w:r w:rsidRPr="004909B7">
        <w:rPr>
          <w:b/>
          <w:u w:val="single"/>
        </w:rPr>
        <w:t>Количество участников:</w:t>
      </w:r>
      <w:r w:rsidRPr="004909B7">
        <w:t xml:space="preserve"> 10 человек</w:t>
      </w:r>
    </w:p>
    <w:p w:rsidR="00DB22DB" w:rsidRPr="004909B7" w:rsidRDefault="00DB22DB" w:rsidP="00DB22DB"/>
    <w:p w:rsidR="00DB22DB" w:rsidRPr="004909B7" w:rsidRDefault="00DB22DB" w:rsidP="00DB22DB">
      <w:pPr>
        <w:jc w:val="center"/>
        <w:rPr>
          <w:b/>
        </w:rPr>
      </w:pPr>
      <w:r w:rsidRPr="004909B7">
        <w:rPr>
          <w:b/>
        </w:rPr>
        <w:t>Описание конкурсной игры</w:t>
      </w:r>
    </w:p>
    <w:p w:rsidR="00DB22DB" w:rsidRPr="004909B7" w:rsidRDefault="00DB22DB" w:rsidP="00DB22DB">
      <w:pPr>
        <w:rPr>
          <w:b/>
        </w:rPr>
      </w:pPr>
      <w:r w:rsidRPr="004909B7">
        <w:rPr>
          <w:b/>
        </w:rPr>
        <w:t>Оборудование:</w:t>
      </w:r>
    </w:p>
    <w:p w:rsidR="00DB22DB" w:rsidRPr="004909B7" w:rsidRDefault="00DB22DB" w:rsidP="00DB22DB">
      <w:pPr>
        <w:rPr>
          <w:b/>
        </w:rPr>
      </w:pPr>
    </w:p>
    <w:p w:rsidR="00DB22DB" w:rsidRPr="004909B7" w:rsidRDefault="00DB22DB" w:rsidP="00DB22DB">
      <w:pPr>
        <w:rPr>
          <w:b/>
        </w:rPr>
      </w:pPr>
    </w:p>
    <w:p w:rsidR="00DB22DB" w:rsidRPr="004909B7" w:rsidRDefault="00DB22DB" w:rsidP="00DB22DB">
      <w:pPr>
        <w:rPr>
          <w:b/>
        </w:rPr>
      </w:pPr>
    </w:p>
    <w:p w:rsidR="00DB22DB" w:rsidRPr="004909B7" w:rsidRDefault="00DB22DB" w:rsidP="00DB22DB">
      <w:r w:rsidRPr="004909B7">
        <w:t xml:space="preserve">Фонограмма: </w:t>
      </w:r>
      <w:proofErr w:type="gramStart"/>
      <w:r w:rsidRPr="004909B7">
        <w:t>« Лесные</w:t>
      </w:r>
      <w:proofErr w:type="gramEnd"/>
      <w:r w:rsidRPr="004909B7">
        <w:t xml:space="preserve"> звуки», аудиозапись имитирующая животных.</w:t>
      </w:r>
    </w:p>
    <w:p w:rsidR="00DB22DB" w:rsidRPr="004909B7" w:rsidRDefault="00DB22DB" w:rsidP="00DB22DB"/>
    <w:p w:rsidR="00DB22DB" w:rsidRPr="004909B7" w:rsidRDefault="00DB22DB" w:rsidP="00DB22DB">
      <w:pPr>
        <w:rPr>
          <w:b/>
        </w:rPr>
      </w:pPr>
      <w:r w:rsidRPr="004909B7">
        <w:rPr>
          <w:b/>
        </w:rPr>
        <w:t>Путешествие в лес</w:t>
      </w:r>
    </w:p>
    <w:p w:rsidR="00DB22DB" w:rsidRPr="004909B7" w:rsidRDefault="00DB22DB" w:rsidP="00DB22DB">
      <w:pPr>
        <w:rPr>
          <w:b/>
        </w:rPr>
      </w:pPr>
    </w:p>
    <w:p w:rsidR="00DB22DB" w:rsidRPr="004909B7" w:rsidRDefault="00DB22DB" w:rsidP="00DB22DB">
      <w:pPr>
        <w:rPr>
          <w:u w:val="single"/>
        </w:rPr>
      </w:pPr>
      <w:r w:rsidRPr="004909B7">
        <w:rPr>
          <w:u w:val="single"/>
        </w:rPr>
        <w:t xml:space="preserve">Задачи: </w:t>
      </w:r>
    </w:p>
    <w:p w:rsidR="00DB22DB" w:rsidRPr="004909B7" w:rsidRDefault="00DB22DB" w:rsidP="00DB22DB">
      <w:r w:rsidRPr="004909B7">
        <w:t>- Развивать эмоциональную отзывчивость на музыкальное сопровождение стихов, эстетическое восприятие окружающего мира;</w:t>
      </w:r>
    </w:p>
    <w:p w:rsidR="00DB22DB" w:rsidRPr="004909B7" w:rsidRDefault="00DB22DB" w:rsidP="00DB22DB">
      <w:r w:rsidRPr="004909B7">
        <w:t>- Систематизировать и закреплять знания о лесе и его обитателях;</w:t>
      </w:r>
    </w:p>
    <w:p w:rsidR="00DB22DB" w:rsidRPr="004909B7" w:rsidRDefault="00DB22DB" w:rsidP="00DB22DB">
      <w:r w:rsidRPr="004909B7">
        <w:t>-Учить образно и выразительно передавать движения соответствующие стихотворному (заданному) образу;</w:t>
      </w:r>
    </w:p>
    <w:p w:rsidR="00DB22DB" w:rsidRPr="004909B7" w:rsidRDefault="00DB22DB" w:rsidP="00DB22DB">
      <w:r w:rsidRPr="004909B7">
        <w:t>- Воспитывать умение действовать коллективно.</w:t>
      </w:r>
    </w:p>
    <w:p w:rsidR="00DB22DB" w:rsidRPr="004909B7" w:rsidRDefault="00DB22DB" w:rsidP="00DB22DB"/>
    <w:p w:rsidR="00DB22DB" w:rsidRPr="004909B7" w:rsidRDefault="00DB22DB" w:rsidP="00DB22DB"/>
    <w:p w:rsidR="00DB22DB" w:rsidRPr="004909B7" w:rsidRDefault="00DB22DB" w:rsidP="00DB22DB"/>
    <w:p w:rsidR="00DB22DB" w:rsidRPr="004909B7" w:rsidRDefault="004909B7" w:rsidP="00DB22DB">
      <w:r w:rsidRPr="004909B7">
        <w:rPr>
          <w:noProof/>
        </w:rPr>
        <w:drawing>
          <wp:anchor distT="0" distB="0" distL="114300" distR="114300" simplePos="0" relativeHeight="251658240" behindDoc="0" locked="0" layoutInCell="1" allowOverlap="1" wp14:anchorId="27251271" wp14:editId="5441513E">
            <wp:simplePos x="0" y="0"/>
            <wp:positionH relativeFrom="margin">
              <wp:posOffset>3101340</wp:posOffset>
            </wp:positionH>
            <wp:positionV relativeFrom="margin">
              <wp:posOffset>5452110</wp:posOffset>
            </wp:positionV>
            <wp:extent cx="2181225" cy="2013585"/>
            <wp:effectExtent l="0" t="0" r="9525" b="5715"/>
            <wp:wrapSquare wrapText="bothSides"/>
            <wp:docPr id="1" name="Рисунок 1" descr="C:\Users\AdMin\Desktop\к аттестации\конкурс среди педагогов Да здравствует игра\IMG_7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 аттестации\конкурс среди педагогов Да здравствует игра\IMG_7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10" r="16510"/>
                    <a:stretch/>
                  </pic:blipFill>
                  <pic:spPr bwMode="auto">
                    <a:xfrm>
                      <a:off x="0" y="0"/>
                      <a:ext cx="218122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B22DB" w:rsidRPr="004909B7">
        <w:t xml:space="preserve">Здравствуйте, дорогие </w:t>
      </w:r>
      <w:proofErr w:type="gramStart"/>
      <w:r w:rsidR="00DB22DB" w:rsidRPr="004909B7">
        <w:t>дети !</w:t>
      </w:r>
      <w:proofErr w:type="gramEnd"/>
      <w:r w:rsidR="00DB22DB" w:rsidRPr="004909B7">
        <w:t xml:space="preserve"> (Звучит аудиозапись с шумом леса)</w:t>
      </w:r>
    </w:p>
    <w:p w:rsidR="00DB22DB" w:rsidRPr="004909B7" w:rsidRDefault="00DB22DB" w:rsidP="00DB22DB">
      <w:r w:rsidRPr="004909B7">
        <w:t xml:space="preserve">Мы попали в дивный лес, </w:t>
      </w:r>
    </w:p>
    <w:p w:rsidR="00DB22DB" w:rsidRPr="004909B7" w:rsidRDefault="00DB22DB" w:rsidP="00DB22DB">
      <w:r w:rsidRPr="004909B7">
        <w:t>Полон он загадок и чудес:</w:t>
      </w:r>
    </w:p>
    <w:p w:rsidR="00DB22DB" w:rsidRPr="004909B7" w:rsidRDefault="00DB22DB" w:rsidP="00DB22DB">
      <w:r w:rsidRPr="004909B7">
        <w:t>Услышим, как листва шумит,</w:t>
      </w:r>
    </w:p>
    <w:p w:rsidR="00DB22DB" w:rsidRPr="004909B7" w:rsidRDefault="00DB22DB" w:rsidP="00DB22DB">
      <w:r w:rsidRPr="004909B7">
        <w:t>Ветерок засохшею травою шелестит,</w:t>
      </w:r>
    </w:p>
    <w:p w:rsidR="00DB22DB" w:rsidRPr="004909B7" w:rsidRDefault="00DB22DB" w:rsidP="00DB22DB">
      <w:r w:rsidRPr="004909B7">
        <w:t>Мы в деревья превратимся:</w:t>
      </w:r>
    </w:p>
    <w:p w:rsidR="00DB22DB" w:rsidRPr="004909B7" w:rsidRDefault="00DB22DB" w:rsidP="00DB22DB">
      <w:r w:rsidRPr="004909B7">
        <w:t>Руки- ветки, пальцы- листья,</w:t>
      </w:r>
    </w:p>
    <w:p w:rsidR="00DB22DB" w:rsidRPr="004909B7" w:rsidRDefault="00DB22DB" w:rsidP="00DB22DB">
      <w:r w:rsidRPr="004909B7">
        <w:t>Тело- ствол, а корни-ноги.</w:t>
      </w:r>
    </w:p>
    <w:p w:rsidR="00DB22DB" w:rsidRPr="004909B7" w:rsidRDefault="00DB22DB" w:rsidP="00DB22DB">
      <w:r w:rsidRPr="004909B7">
        <w:t>Встанем дружно у дороги.</w:t>
      </w:r>
    </w:p>
    <w:p w:rsidR="00DB22DB" w:rsidRPr="004909B7" w:rsidRDefault="00DB22DB" w:rsidP="00DB22DB">
      <w:r w:rsidRPr="004909B7">
        <w:t>А теперь зовем мы ветер.</w:t>
      </w:r>
    </w:p>
    <w:p w:rsidR="00DB22DB" w:rsidRPr="004909B7" w:rsidRDefault="00DB22DB" w:rsidP="00DB22DB">
      <w:r w:rsidRPr="004909B7">
        <w:t>Затрепещут нежно листья,</w:t>
      </w:r>
    </w:p>
    <w:p w:rsidR="00DB22DB" w:rsidRPr="004909B7" w:rsidRDefault="00DB22DB" w:rsidP="00DB22DB">
      <w:r w:rsidRPr="004909B7">
        <w:t>Зашуршат, прощаясь с летом.</w:t>
      </w:r>
    </w:p>
    <w:p w:rsidR="00DB22DB" w:rsidRPr="004909B7" w:rsidRDefault="00DB22DB" w:rsidP="00DB22DB">
      <w:r w:rsidRPr="004909B7">
        <w:t>Лес услышит песню эту.</w:t>
      </w:r>
    </w:p>
    <w:p w:rsidR="00DB22DB" w:rsidRPr="004909B7" w:rsidRDefault="00DB22DB" w:rsidP="00DB22DB">
      <w:r w:rsidRPr="004909B7">
        <w:t>Ветер дунул, закружились, (покружились)</w:t>
      </w:r>
    </w:p>
    <w:p w:rsidR="00DB22DB" w:rsidRPr="004909B7" w:rsidRDefault="00DB22DB" w:rsidP="00DB22DB">
      <w:r w:rsidRPr="004909B7">
        <w:t>В хоровод цветной сплетаясь: (встают в хоровод)</w:t>
      </w:r>
    </w:p>
    <w:p w:rsidR="00DB22DB" w:rsidRPr="004909B7" w:rsidRDefault="00DB22DB" w:rsidP="00DB22DB">
      <w:r w:rsidRPr="004909B7">
        <w:t>Желтый, красный и зеленый.</w:t>
      </w:r>
    </w:p>
    <w:p w:rsidR="00DB22DB" w:rsidRPr="004909B7" w:rsidRDefault="00DB22DB" w:rsidP="00DB22DB">
      <w:r w:rsidRPr="004909B7">
        <w:t>Листья чуть земли касались. (опускают руки по швам)</w:t>
      </w:r>
    </w:p>
    <w:p w:rsidR="00DB22DB" w:rsidRPr="004909B7" w:rsidRDefault="00DB22DB" w:rsidP="00DB22DB"/>
    <w:p w:rsidR="00DB22DB" w:rsidRPr="004909B7" w:rsidRDefault="00DB22DB" w:rsidP="00DB22DB">
      <w:r w:rsidRPr="004909B7">
        <w:t>(Под музыку дети изображают деревья: ноги расставляют на ширину плеч, поднимают руки, шевелят пальцами, изображают, как дует ветер, могут произвольно подвигаться по залу, в конце слов собираются в круг и опускают руки)</w:t>
      </w:r>
    </w:p>
    <w:p w:rsidR="00DB22DB" w:rsidRPr="004909B7" w:rsidRDefault="00DB22DB" w:rsidP="00DB22DB"/>
    <w:p w:rsidR="00DB22DB" w:rsidRPr="004909B7" w:rsidRDefault="00DB22DB" w:rsidP="00DB22DB">
      <w:proofErr w:type="gramStart"/>
      <w:r w:rsidRPr="004909B7">
        <w:t>Что  еще</w:t>
      </w:r>
      <w:proofErr w:type="gramEnd"/>
      <w:r w:rsidRPr="004909B7">
        <w:t xml:space="preserve"> расскажет лес?</w:t>
      </w:r>
    </w:p>
    <w:p w:rsidR="00DB22DB" w:rsidRPr="004909B7" w:rsidRDefault="00DB22DB" w:rsidP="00DB22DB">
      <w:r w:rsidRPr="004909B7">
        <w:t>А для этого ребята,</w:t>
      </w:r>
    </w:p>
    <w:p w:rsidR="00DB22DB" w:rsidRPr="004909B7" w:rsidRDefault="00DB22DB" w:rsidP="00DB22DB">
      <w:r w:rsidRPr="004909B7">
        <w:t>На полянку мы пойдем.</w:t>
      </w:r>
    </w:p>
    <w:p w:rsidR="00DB22DB" w:rsidRPr="004909B7" w:rsidRDefault="00DB22DB" w:rsidP="00DB22DB">
      <w:r w:rsidRPr="004909B7">
        <w:t>Вот дорожка на пути.</w:t>
      </w:r>
    </w:p>
    <w:p w:rsidR="00DB22DB" w:rsidRPr="004909B7" w:rsidRDefault="00DB22DB" w:rsidP="00DB22DB">
      <w:r w:rsidRPr="004909B7">
        <w:t xml:space="preserve">По дорожке мы шагаем </w:t>
      </w:r>
      <w:proofErr w:type="gramStart"/>
      <w:r w:rsidRPr="004909B7">
        <w:t>( маршируют</w:t>
      </w:r>
      <w:proofErr w:type="gramEnd"/>
      <w:r w:rsidRPr="004909B7">
        <w:t xml:space="preserve"> по залу)</w:t>
      </w:r>
    </w:p>
    <w:p w:rsidR="00DB22DB" w:rsidRPr="004909B7" w:rsidRDefault="00DB22DB" w:rsidP="00DB22DB">
      <w:r w:rsidRPr="004909B7">
        <w:t>И ничуть не унываем.</w:t>
      </w:r>
    </w:p>
    <w:p w:rsidR="00DB22DB" w:rsidRPr="004909B7" w:rsidRDefault="00DB22DB" w:rsidP="00DB22DB">
      <w:r w:rsidRPr="004909B7">
        <w:t>Вот болото на пути,</w:t>
      </w:r>
    </w:p>
    <w:p w:rsidR="00DB22DB" w:rsidRPr="004909B7" w:rsidRDefault="00DB22DB" w:rsidP="00DB22DB">
      <w:r w:rsidRPr="004909B7">
        <w:t>Но его мы вмиг пройдем:</w:t>
      </w:r>
    </w:p>
    <w:p w:rsidR="00DB22DB" w:rsidRPr="004909B7" w:rsidRDefault="00DB22DB" w:rsidP="00DB22DB">
      <w:r w:rsidRPr="004909B7">
        <w:t>Выше ноги поднимайте</w:t>
      </w:r>
    </w:p>
    <w:p w:rsidR="00DB22DB" w:rsidRPr="004909B7" w:rsidRDefault="00DB22DB" w:rsidP="00DB22DB">
      <w:r w:rsidRPr="004909B7">
        <w:t xml:space="preserve">И на кочки наступайте (перепрыгивают с ноги на ногу, имитируют </w:t>
      </w:r>
      <w:proofErr w:type="gramStart"/>
      <w:r w:rsidRPr="004909B7">
        <w:t>движения ,будто</w:t>
      </w:r>
      <w:proofErr w:type="gramEnd"/>
      <w:r w:rsidRPr="004909B7">
        <w:t xml:space="preserve"> они перепрыгивают с кочки на кочку)</w:t>
      </w:r>
    </w:p>
    <w:p w:rsidR="00DB22DB" w:rsidRPr="004909B7" w:rsidRDefault="00DB22DB" w:rsidP="00DB22DB"/>
    <w:p w:rsidR="00DB22DB" w:rsidRPr="004909B7" w:rsidRDefault="00DB22DB" w:rsidP="00DB22DB">
      <w:r w:rsidRPr="004909B7">
        <w:t>Вот и мы прошли болото</w:t>
      </w:r>
    </w:p>
    <w:p w:rsidR="00DB22DB" w:rsidRPr="004909B7" w:rsidRDefault="00DB22DB" w:rsidP="00DB22DB">
      <w:r w:rsidRPr="004909B7">
        <w:t>И полянку вижу я.</w:t>
      </w:r>
    </w:p>
    <w:p w:rsidR="00DB22DB" w:rsidRPr="004909B7" w:rsidRDefault="00DB22DB" w:rsidP="00DB22DB">
      <w:r w:rsidRPr="004909B7">
        <w:t>Ой, но что же это,</w:t>
      </w:r>
    </w:p>
    <w:p w:rsidR="00DB22DB" w:rsidRPr="004909B7" w:rsidRDefault="00DB22DB" w:rsidP="00DB22DB">
      <w:r w:rsidRPr="004909B7">
        <w:t>Кто-то дерево согнул?</w:t>
      </w:r>
    </w:p>
    <w:p w:rsidR="00DB22DB" w:rsidRPr="004909B7" w:rsidRDefault="00DB22DB" w:rsidP="00DB22DB">
      <w:r w:rsidRPr="004909B7">
        <w:t>Это наш проказник ветер</w:t>
      </w:r>
    </w:p>
    <w:p w:rsidR="00DB22DB" w:rsidRPr="004909B7" w:rsidRDefault="00DB22DB" w:rsidP="00DB22DB">
      <w:r w:rsidRPr="004909B7">
        <w:t>Дерево к земле пригнул.</w:t>
      </w:r>
    </w:p>
    <w:p w:rsidR="00DB22DB" w:rsidRPr="004909B7" w:rsidRDefault="00DB22DB" w:rsidP="00DB22DB">
      <w:r w:rsidRPr="004909B7">
        <w:t>Это нам не чуть не страшно,</w:t>
      </w:r>
    </w:p>
    <w:p w:rsidR="00DB22DB" w:rsidRPr="004909B7" w:rsidRDefault="00DB22DB" w:rsidP="00DB22DB">
      <w:r w:rsidRPr="004909B7">
        <w:t>Мы на корточки присядем</w:t>
      </w:r>
    </w:p>
    <w:p w:rsidR="00DB22DB" w:rsidRPr="004909B7" w:rsidRDefault="00DB22DB" w:rsidP="00DB22DB">
      <w:r w:rsidRPr="004909B7">
        <w:t>И под деревом пройдем. (приседают на корточки и двигаются на корточках)</w:t>
      </w:r>
    </w:p>
    <w:p w:rsidR="00DB22DB" w:rsidRPr="004909B7" w:rsidRDefault="00DB22DB" w:rsidP="00DB22DB"/>
    <w:p w:rsidR="00DB22DB" w:rsidRPr="004909B7" w:rsidRDefault="00DB22DB" w:rsidP="00DB22DB">
      <w:r w:rsidRPr="004909B7">
        <w:t>Вот и мы пришли ребята</w:t>
      </w:r>
    </w:p>
    <w:p w:rsidR="00DB22DB" w:rsidRPr="004909B7" w:rsidRDefault="00DB22DB" w:rsidP="00DB22DB">
      <w:r w:rsidRPr="004909B7">
        <w:t>На заветную полянку</w:t>
      </w:r>
    </w:p>
    <w:p w:rsidR="00DB22DB" w:rsidRPr="004909B7" w:rsidRDefault="00DB22DB" w:rsidP="00DB22DB">
      <w:r w:rsidRPr="004909B7">
        <w:t>Сядем тихо, осторожно.</w:t>
      </w:r>
    </w:p>
    <w:p w:rsidR="00DB22DB" w:rsidRPr="004909B7" w:rsidRDefault="00DB22DB" w:rsidP="00DB22DB">
      <w:r w:rsidRPr="004909B7">
        <w:t>И прислушаемся к лесу,</w:t>
      </w:r>
    </w:p>
    <w:p w:rsidR="00DB22DB" w:rsidRPr="004909B7" w:rsidRDefault="00DB22DB" w:rsidP="00DB22DB">
      <w:r w:rsidRPr="004909B7">
        <w:t xml:space="preserve">Лес осенний полон </w:t>
      </w:r>
      <w:proofErr w:type="gramStart"/>
      <w:r w:rsidRPr="004909B7">
        <w:t>звуков .</w:t>
      </w:r>
      <w:proofErr w:type="gramEnd"/>
      <w:r w:rsidRPr="004909B7">
        <w:t>( звучит аудиозапись с шумом леса)</w:t>
      </w:r>
    </w:p>
    <w:p w:rsidR="00DB22DB" w:rsidRPr="004909B7" w:rsidRDefault="00DB22DB" w:rsidP="00DB22DB">
      <w:r w:rsidRPr="004909B7">
        <w:t xml:space="preserve">И </w:t>
      </w:r>
      <w:proofErr w:type="gramStart"/>
      <w:r w:rsidRPr="004909B7">
        <w:t>подскажет  кто</w:t>
      </w:r>
      <w:proofErr w:type="gramEnd"/>
      <w:r w:rsidRPr="004909B7">
        <w:t xml:space="preserve"> же , кто же</w:t>
      </w:r>
      <w:bookmarkStart w:id="0" w:name="_GoBack"/>
      <w:bookmarkEnd w:id="0"/>
    </w:p>
    <w:p w:rsidR="00DB22DB" w:rsidRPr="004909B7" w:rsidRDefault="00DB22DB" w:rsidP="00DB22DB">
      <w:r w:rsidRPr="004909B7">
        <w:t>На полянку к нам придет.</w:t>
      </w:r>
      <w:r w:rsidR="004909B7" w:rsidRPr="004909B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22DB" w:rsidRPr="004909B7" w:rsidRDefault="00DB22DB" w:rsidP="00DB22DB">
      <w:r w:rsidRPr="004909B7">
        <w:t>Вот мы слышим, на полянку</w:t>
      </w:r>
    </w:p>
    <w:p w:rsidR="00DB22DB" w:rsidRPr="004909B7" w:rsidRDefault="00DB22DB" w:rsidP="00DB22DB">
      <w:r w:rsidRPr="004909B7">
        <w:t xml:space="preserve">Кто-то скачет, кто же это? (звучит </w:t>
      </w:r>
      <w:proofErr w:type="gramStart"/>
      <w:r w:rsidRPr="004909B7">
        <w:t>музыка</w:t>
      </w:r>
      <w:proofErr w:type="gramEnd"/>
      <w:r w:rsidRPr="004909B7">
        <w:t xml:space="preserve"> имитирующая прыгающего зайчика)</w:t>
      </w:r>
    </w:p>
    <w:p w:rsidR="00DB22DB" w:rsidRPr="004909B7" w:rsidRDefault="004909B7" w:rsidP="00DB22DB">
      <w:r w:rsidRPr="004909B7">
        <w:rPr>
          <w:noProof/>
        </w:rPr>
        <w:drawing>
          <wp:anchor distT="0" distB="0" distL="114300" distR="114300" simplePos="0" relativeHeight="251659264" behindDoc="0" locked="0" layoutInCell="1" allowOverlap="1" wp14:anchorId="239C09AE" wp14:editId="342C0EC3">
            <wp:simplePos x="0" y="0"/>
            <wp:positionH relativeFrom="margin">
              <wp:posOffset>2462530</wp:posOffset>
            </wp:positionH>
            <wp:positionV relativeFrom="margin">
              <wp:posOffset>5638800</wp:posOffset>
            </wp:positionV>
            <wp:extent cx="2733675" cy="2165350"/>
            <wp:effectExtent l="0" t="0" r="9525" b="6350"/>
            <wp:wrapSquare wrapText="bothSides"/>
            <wp:docPr id="3" name="Рисунок 3" descr="C:\Users\AdMin\Desktop\к аттестации\конкурс среди педагогов Да здравствует игра\IMG_7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к аттестации\конкурс среди педагогов Да здравствует игра\IMG_77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58" t="7978" r="6360" b="-1425"/>
                    <a:stretch/>
                  </pic:blipFill>
                  <pic:spPr bwMode="auto">
                    <a:xfrm>
                      <a:off x="0" y="0"/>
                      <a:ext cx="273367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2DB" w:rsidRPr="004909B7">
        <w:t xml:space="preserve">Это зайчик- </w:t>
      </w:r>
      <w:proofErr w:type="spellStart"/>
      <w:r w:rsidR="00DB22DB" w:rsidRPr="004909B7">
        <w:t>попрыгайчик</w:t>
      </w:r>
      <w:proofErr w:type="spellEnd"/>
    </w:p>
    <w:p w:rsidR="00DB22DB" w:rsidRPr="004909B7" w:rsidRDefault="00DB22DB" w:rsidP="00DB22DB">
      <w:r w:rsidRPr="004909B7">
        <w:t>На полянку прискакал.</w:t>
      </w:r>
    </w:p>
    <w:p w:rsidR="00DB22DB" w:rsidRPr="004909B7" w:rsidRDefault="00DB22DB" w:rsidP="00DB22DB">
      <w:r w:rsidRPr="004909B7">
        <w:t>Мы сейчас как зайки с вами</w:t>
      </w:r>
    </w:p>
    <w:p w:rsidR="00DB22DB" w:rsidRPr="004909B7" w:rsidRDefault="00DB22DB" w:rsidP="00DB22DB">
      <w:r w:rsidRPr="004909B7">
        <w:t>Весело поскачем. (имитируются движения зайчика)</w:t>
      </w:r>
    </w:p>
    <w:p w:rsidR="00DB22DB" w:rsidRPr="004909B7" w:rsidRDefault="00DB22DB" w:rsidP="00DB22DB">
      <w:r w:rsidRPr="004909B7">
        <w:t>Вот наш зайка поскакал,</w:t>
      </w:r>
    </w:p>
    <w:p w:rsidR="00DB22DB" w:rsidRPr="004909B7" w:rsidRDefault="00DB22DB" w:rsidP="00DB22DB">
      <w:r w:rsidRPr="004909B7">
        <w:t>И тихонько ускакал.</w:t>
      </w:r>
    </w:p>
    <w:p w:rsidR="00DB22DB" w:rsidRPr="004909B7" w:rsidRDefault="00DB22DB" w:rsidP="00DB22DB">
      <w:r w:rsidRPr="004909B7">
        <w:t>По делам своим наверно,</w:t>
      </w:r>
    </w:p>
    <w:p w:rsidR="00DB22DB" w:rsidRPr="004909B7" w:rsidRDefault="00DB22DB" w:rsidP="00DB22DB">
      <w:r w:rsidRPr="004909B7">
        <w:t>В чащу леса ускакал.</w:t>
      </w:r>
    </w:p>
    <w:p w:rsidR="00DB22DB" w:rsidRPr="004909B7" w:rsidRDefault="00DB22DB" w:rsidP="00DB22DB">
      <w:r w:rsidRPr="004909B7">
        <w:t>Сядем с вами на полянку</w:t>
      </w:r>
    </w:p>
    <w:p w:rsidR="00DB22DB" w:rsidRPr="004909B7" w:rsidRDefault="00DB22DB" w:rsidP="00DB22DB">
      <w:r w:rsidRPr="004909B7">
        <w:t>И послушаем еще,</w:t>
      </w:r>
    </w:p>
    <w:p w:rsidR="00DB22DB" w:rsidRPr="004909B7" w:rsidRDefault="00DB22DB" w:rsidP="00DB22DB">
      <w:r w:rsidRPr="004909B7">
        <w:t>Может кто-то снова в гости</w:t>
      </w:r>
    </w:p>
    <w:p w:rsidR="00DB22DB" w:rsidRPr="004909B7" w:rsidRDefault="00DB22DB" w:rsidP="00DB22DB">
      <w:r w:rsidRPr="004909B7">
        <w:t>На полянку к нам придет.</w:t>
      </w:r>
    </w:p>
    <w:p w:rsidR="00DB22DB" w:rsidRPr="004909B7" w:rsidRDefault="00DB22DB" w:rsidP="00DB22DB">
      <w:r w:rsidRPr="004909B7">
        <w:t xml:space="preserve">И опять мы слышим кто-то </w:t>
      </w:r>
    </w:p>
    <w:p w:rsidR="00DB22DB" w:rsidRPr="004909B7" w:rsidRDefault="00DB22DB" w:rsidP="00DB22DB">
      <w:r w:rsidRPr="004909B7">
        <w:t xml:space="preserve">На полянку к нам идет… (звучит </w:t>
      </w:r>
      <w:proofErr w:type="gramStart"/>
      <w:r w:rsidRPr="004909B7">
        <w:t>музыка</w:t>
      </w:r>
      <w:proofErr w:type="gramEnd"/>
      <w:r w:rsidRPr="004909B7">
        <w:t xml:space="preserve"> имитирующая шаги медведя)</w:t>
      </w:r>
    </w:p>
    <w:p w:rsidR="00DB22DB" w:rsidRPr="004909B7" w:rsidRDefault="00DB22DB" w:rsidP="00DB22DB">
      <w:r w:rsidRPr="004909B7">
        <w:t>Это мишка косолапый</w:t>
      </w:r>
    </w:p>
    <w:p w:rsidR="00DB22DB" w:rsidRPr="004909B7" w:rsidRDefault="00DB22DB" w:rsidP="00DB22DB">
      <w:r w:rsidRPr="004909B7">
        <w:t>Вышел в лес к нам погулять.</w:t>
      </w:r>
    </w:p>
    <w:p w:rsidR="00DB22DB" w:rsidRPr="004909B7" w:rsidRDefault="00DB22DB" w:rsidP="00DB22DB">
      <w:r w:rsidRPr="004909B7">
        <w:t xml:space="preserve">И давайте мы как мишка </w:t>
      </w:r>
    </w:p>
    <w:p w:rsidR="00DB22DB" w:rsidRPr="004909B7" w:rsidRDefault="00DB22DB" w:rsidP="00DB22DB">
      <w:r w:rsidRPr="004909B7">
        <w:t>Тоже с вами погуляем. (ходят по залу как медведи)</w:t>
      </w:r>
    </w:p>
    <w:p w:rsidR="00DB22DB" w:rsidRPr="004909B7" w:rsidRDefault="00DB22DB" w:rsidP="00DB22DB">
      <w:r w:rsidRPr="004909B7">
        <w:t>Вот устал наш бурый мишка</w:t>
      </w:r>
    </w:p>
    <w:p w:rsidR="00DB22DB" w:rsidRPr="004909B7" w:rsidRDefault="00DB22DB" w:rsidP="00DB22DB">
      <w:r w:rsidRPr="004909B7">
        <w:lastRenderedPageBreak/>
        <w:t>И в берлогу поспешил.</w:t>
      </w:r>
    </w:p>
    <w:p w:rsidR="00DB22DB" w:rsidRPr="004909B7" w:rsidRDefault="00DB22DB" w:rsidP="00DB22DB">
      <w:r w:rsidRPr="004909B7">
        <w:t>Мы же сядем на полянку,</w:t>
      </w:r>
    </w:p>
    <w:p w:rsidR="00DB22DB" w:rsidRPr="004909B7" w:rsidRDefault="00DB22DB" w:rsidP="00DB22DB">
      <w:r w:rsidRPr="004909B7">
        <w:t>И послушаем еще.</w:t>
      </w:r>
    </w:p>
    <w:p w:rsidR="00DB22DB" w:rsidRPr="004909B7" w:rsidRDefault="00DB22DB" w:rsidP="00DB22DB">
      <w:r w:rsidRPr="004909B7">
        <w:t>Вот опять, мы слышим кто-то</w:t>
      </w:r>
    </w:p>
    <w:p w:rsidR="00DB22DB" w:rsidRPr="004909B7" w:rsidRDefault="00DB22DB" w:rsidP="00DB22DB">
      <w:r w:rsidRPr="004909B7">
        <w:t xml:space="preserve">На полянку к нам пришел. (звучит </w:t>
      </w:r>
      <w:proofErr w:type="gramStart"/>
      <w:r w:rsidRPr="004909B7">
        <w:t>музыка</w:t>
      </w:r>
      <w:proofErr w:type="gramEnd"/>
      <w:r w:rsidRPr="004909B7">
        <w:t xml:space="preserve"> имитирующая лису)</w:t>
      </w:r>
    </w:p>
    <w:p w:rsidR="00DB22DB" w:rsidRPr="004909B7" w:rsidRDefault="00DB22DB" w:rsidP="00DB22DB">
      <w:r w:rsidRPr="004909B7">
        <w:t>Это лисонька- лиса,</w:t>
      </w:r>
    </w:p>
    <w:p w:rsidR="00DB22DB" w:rsidRPr="004909B7" w:rsidRDefault="00DB22DB" w:rsidP="00DB22DB">
      <w:r w:rsidRPr="004909B7">
        <w:t>Очень хитрая плутовка</w:t>
      </w:r>
    </w:p>
    <w:p w:rsidR="00DB22DB" w:rsidRPr="004909B7" w:rsidRDefault="00DB22DB" w:rsidP="00DB22DB">
      <w:r w:rsidRPr="004909B7">
        <w:t>Хвостиком махает,</w:t>
      </w:r>
    </w:p>
    <w:p w:rsidR="00DB22DB" w:rsidRPr="004909B7" w:rsidRDefault="00DB22DB" w:rsidP="00DB22DB">
      <w:r w:rsidRPr="004909B7">
        <w:t>Нас с вами приглашает. (воспитатель и дети ходят по залу и имитируют походку и повадки лисы)</w:t>
      </w:r>
    </w:p>
    <w:p w:rsidR="00DB22DB" w:rsidRPr="004909B7" w:rsidRDefault="00DB22DB" w:rsidP="00DB22DB">
      <w:r w:rsidRPr="004909B7">
        <w:t>И лисичка хитрым шагом,</w:t>
      </w:r>
    </w:p>
    <w:p w:rsidR="00DB22DB" w:rsidRPr="004909B7" w:rsidRDefault="00DB22DB" w:rsidP="00DB22DB">
      <w:r w:rsidRPr="004909B7">
        <w:t>Повертев хвостом ушла.</w:t>
      </w:r>
    </w:p>
    <w:p w:rsidR="00DB22DB" w:rsidRPr="004909B7" w:rsidRDefault="00DB22DB" w:rsidP="00DB22DB">
      <w:r w:rsidRPr="004909B7">
        <w:t>Стало тихо вдруг кругом</w:t>
      </w:r>
    </w:p>
    <w:p w:rsidR="00DB22DB" w:rsidRPr="004909B7" w:rsidRDefault="00DB22DB" w:rsidP="00DB22DB">
      <w:r w:rsidRPr="004909B7">
        <w:t>И не слышно больше звуков,</w:t>
      </w:r>
    </w:p>
    <w:p w:rsidR="00DB22DB" w:rsidRPr="004909B7" w:rsidRDefault="00DB22DB" w:rsidP="00DB22DB">
      <w:r w:rsidRPr="004909B7">
        <w:t>Но не будем унывать.</w:t>
      </w:r>
      <w:r w:rsidR="004909B7" w:rsidRPr="004909B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22DB" w:rsidRPr="004909B7" w:rsidRDefault="00DB22DB" w:rsidP="00DB22DB">
      <w:r w:rsidRPr="004909B7">
        <w:t>Поспешим скорей обратно</w:t>
      </w:r>
    </w:p>
    <w:p w:rsidR="00DB22DB" w:rsidRPr="004909B7" w:rsidRDefault="00DB22DB" w:rsidP="00DB22DB">
      <w:r w:rsidRPr="004909B7">
        <w:t>В дивный лес, а там и в садик</w:t>
      </w:r>
    </w:p>
    <w:p w:rsidR="00DB22DB" w:rsidRPr="004909B7" w:rsidRDefault="00DB22DB" w:rsidP="00DB22DB">
      <w:r w:rsidRPr="004909B7">
        <w:t>Где нас ждут конечно все.</w:t>
      </w:r>
    </w:p>
    <w:p w:rsidR="00DB22DB" w:rsidRPr="004909B7" w:rsidRDefault="004909B7" w:rsidP="00DB22DB">
      <w:r w:rsidRPr="004909B7">
        <w:rPr>
          <w:rStyle w:val="a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0" locked="0" layoutInCell="1" allowOverlap="1" wp14:anchorId="779BBBA5" wp14:editId="2C7AA699">
            <wp:simplePos x="0" y="0"/>
            <wp:positionH relativeFrom="margin">
              <wp:posOffset>3272155</wp:posOffset>
            </wp:positionH>
            <wp:positionV relativeFrom="margin">
              <wp:posOffset>3308985</wp:posOffset>
            </wp:positionV>
            <wp:extent cx="2486025" cy="1922145"/>
            <wp:effectExtent l="0" t="0" r="9525" b="1905"/>
            <wp:wrapSquare wrapText="bothSides"/>
            <wp:docPr id="5" name="Рисунок 5" descr="C:\Users\AdMin\Desktop\к аттестации\конкурс среди педагогов Да здравствует игра\IMG_7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к аттестации\конкурс среди педагогов Да здравствует игра\IMG_77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7" r="12454"/>
                    <a:stretch/>
                  </pic:blipFill>
                  <pic:spPr bwMode="auto">
                    <a:xfrm>
                      <a:off x="0" y="0"/>
                      <a:ext cx="248602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2DB" w:rsidRPr="004909B7">
        <w:t>Мы под деревом пролезем, (идут на корточках)</w:t>
      </w:r>
    </w:p>
    <w:p w:rsidR="00DB22DB" w:rsidRPr="004909B7" w:rsidRDefault="00DB22DB" w:rsidP="00DB22DB">
      <w:r w:rsidRPr="004909B7">
        <w:t>По болоту мы пройдем, (перепрыгивают с ноги на ногу, имитируют          движения будто они прыгают с кочки на кочку)</w:t>
      </w:r>
    </w:p>
    <w:p w:rsidR="00DB22DB" w:rsidRPr="004909B7" w:rsidRDefault="00DB22DB" w:rsidP="00DB22DB">
      <w:r w:rsidRPr="004909B7">
        <w:t>По заветной той дорожке</w:t>
      </w:r>
    </w:p>
    <w:p w:rsidR="00DB22DB" w:rsidRPr="004909B7" w:rsidRDefault="00DB22DB" w:rsidP="00DB22DB">
      <w:r w:rsidRPr="004909B7">
        <w:t>В лес чудесный попадем. (шагают)</w:t>
      </w:r>
    </w:p>
    <w:p w:rsidR="00DB22DB" w:rsidRPr="004909B7" w:rsidRDefault="00DB22DB" w:rsidP="00DB22DB">
      <w:r w:rsidRPr="004909B7">
        <w:t>А из леса прямо в садик,</w:t>
      </w:r>
    </w:p>
    <w:p w:rsidR="00DB22DB" w:rsidRPr="004909B7" w:rsidRDefault="00DB22DB" w:rsidP="00DB22DB">
      <w:r w:rsidRPr="004909B7">
        <w:t>В наш любимый мы пришли.</w:t>
      </w:r>
    </w:p>
    <w:p w:rsidR="00DB22DB" w:rsidRPr="004909B7" w:rsidRDefault="00DB22DB" w:rsidP="00DB22DB"/>
    <w:p w:rsidR="00DB22DB" w:rsidRPr="004909B7" w:rsidRDefault="00DB22DB" w:rsidP="00DB22DB"/>
    <w:p w:rsidR="00DB22DB" w:rsidRPr="004909B7" w:rsidRDefault="00DB22DB" w:rsidP="00DB22DB"/>
    <w:p w:rsidR="00DB22DB" w:rsidRPr="004909B7" w:rsidRDefault="00DB22DB" w:rsidP="00DB22DB">
      <w:r w:rsidRPr="004909B7">
        <w:t xml:space="preserve"> </w:t>
      </w:r>
    </w:p>
    <w:p w:rsidR="00DB22DB" w:rsidRPr="004909B7" w:rsidRDefault="00DB22DB" w:rsidP="00DB22DB">
      <w:pPr>
        <w:jc w:val="center"/>
        <w:rPr>
          <w:b/>
        </w:rPr>
      </w:pPr>
    </w:p>
    <w:p w:rsidR="00DB22DB" w:rsidRPr="004909B7" w:rsidRDefault="00DB22DB" w:rsidP="00DB22DB">
      <w:pPr>
        <w:jc w:val="center"/>
        <w:rPr>
          <w:b/>
        </w:rPr>
      </w:pPr>
    </w:p>
    <w:p w:rsidR="00DB22DB" w:rsidRPr="004909B7" w:rsidRDefault="00DB22DB" w:rsidP="00DB22DB">
      <w:pPr>
        <w:jc w:val="center"/>
        <w:rPr>
          <w:b/>
        </w:rPr>
      </w:pPr>
    </w:p>
    <w:p w:rsidR="006312B9" w:rsidRPr="004909B7" w:rsidRDefault="004909B7"/>
    <w:sectPr w:rsidR="006312B9" w:rsidRPr="0049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05"/>
    <w:rsid w:val="004909B7"/>
    <w:rsid w:val="00513C05"/>
    <w:rsid w:val="00686161"/>
    <w:rsid w:val="00D47316"/>
    <w:rsid w:val="00DB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035B6-8A50-4089-97AA-3C0E0868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559</Words>
  <Characters>3190</Characters>
  <Application>Microsoft Office Word</Application>
  <DocSecurity>0</DocSecurity>
  <Lines>26</Lines>
  <Paragraphs>7</Paragraphs>
  <ScaleCrop>false</ScaleCrop>
  <Company>WPI StaforceTEAM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2017-05-04T03:03:00Z</dcterms:created>
  <dcterms:modified xsi:type="dcterms:W3CDTF">2017-05-08T12:24:00Z</dcterms:modified>
</cp:coreProperties>
</file>