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9E" w:rsidRPr="001E049E" w:rsidRDefault="001E049E" w:rsidP="001E049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1E049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</w:t>
      </w:r>
      <w:r w:rsidR="00910D5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арий праздника 8 марта </w:t>
      </w:r>
    </w:p>
    <w:p w:rsidR="001E049E" w:rsidRPr="00910D59" w:rsidRDefault="001E049E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>Под музыку входят дети.</w:t>
      </w:r>
    </w:p>
    <w:p w:rsidR="002821E0" w:rsidRPr="00910D59" w:rsidRDefault="00910D59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D02A421" wp14:editId="795F5BB4">
            <wp:simplePos x="0" y="0"/>
            <wp:positionH relativeFrom="margin">
              <wp:posOffset>3021965</wp:posOffset>
            </wp:positionH>
            <wp:positionV relativeFrom="margin">
              <wp:posOffset>1061085</wp:posOffset>
            </wp:positionV>
            <wp:extent cx="2856865" cy="2143125"/>
            <wp:effectExtent l="0" t="0" r="635" b="9525"/>
            <wp:wrapSquare wrapText="bothSides"/>
            <wp:docPr id="1" name="Рисунок 1" descr="H:\DCIM\103_PANA\P103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_PANA\P10304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1E0" w:rsidRPr="00910D5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>Ведущий:</w:t>
      </w:r>
    </w:p>
    <w:p w:rsidR="002821E0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Вновь опять наступила весна!</w:t>
      </w:r>
      <w:r w:rsidR="00910D59" w:rsidRPr="00910D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21E0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Снова праздник она принесла,</w:t>
      </w:r>
    </w:p>
    <w:p w:rsidR="002821E0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Праздник радостный, светлый и нежный,</w:t>
      </w:r>
    </w:p>
    <w:p w:rsidR="009C2367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Праздник всех дорогих наших женщин.</w:t>
      </w:r>
    </w:p>
    <w:p w:rsidR="002821E0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Чтоб сегодня мы все улыбались,</w:t>
      </w:r>
      <w:r w:rsidRPr="00910D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2821E0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Наши дети для нас постарались,</w:t>
      </w:r>
    </w:p>
    <w:p w:rsidR="002821E0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Поздравления наши примите,</w:t>
      </w:r>
    </w:p>
    <w:p w:rsidR="002821E0" w:rsidRPr="00910D59" w:rsidRDefault="002821E0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Выступленье детей посмотрите.</w:t>
      </w:r>
    </w:p>
    <w:p w:rsidR="001E049E" w:rsidRPr="00910D59" w:rsidRDefault="001E049E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>Дети читают стихи</w:t>
      </w:r>
    </w:p>
    <w:p w:rsidR="00D55E82" w:rsidRPr="00910D59" w:rsidRDefault="00D55E82" w:rsidP="009C23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1 ребёнок.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На свете добрых слов живет немало,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Но всех добрее и важней одно: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Из двух слогов, простое слово «мама»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И нет на свете слов дороже, чем оно.</w:t>
      </w:r>
    </w:p>
    <w:p w:rsidR="00D55E82" w:rsidRPr="00910D59" w:rsidRDefault="00D55E82" w:rsidP="009C23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2 ребёнок.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Без сна ночей прошло немало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Забот, тревог, не перечесть.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Большой поклон вам всем родные мамы,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Зато, что вы на свете есть.</w:t>
      </w:r>
    </w:p>
    <w:p w:rsidR="00D55E82" w:rsidRPr="00910D59" w:rsidRDefault="00D55E82" w:rsidP="009C23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3 ребёнок.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За доброту, за золотые руки,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За материнский ваш совет,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От всей души мы вам желаем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Здоровья, счастья, долгих лет.</w:t>
      </w:r>
    </w:p>
    <w:p w:rsidR="00D55E82" w:rsidRPr="00910D59" w:rsidRDefault="00D55E82" w:rsidP="009C23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4 ребенок: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Снежок на солнце тает,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Повеяло весной.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Большой сегодня праздник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У мамы дорогой!</w:t>
      </w:r>
    </w:p>
    <w:p w:rsidR="00D55E82" w:rsidRPr="00910D59" w:rsidRDefault="00D55E82" w:rsidP="009C23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5 ребенок: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Солнце ласково смеётся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Светит ярче, горячей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И с пригорка звонко льётся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Тёплый, ласковый ручей,</w:t>
      </w:r>
    </w:p>
    <w:p w:rsidR="00D55E82" w:rsidRPr="00910D59" w:rsidRDefault="004B3E26" w:rsidP="009C236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D55E82"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ребенок.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Нашим мамам в день весенний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Шлет привет сама весна.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Звон ручьев и птичье пенье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Дарит к празднику она.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Солнце ярче светит нам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В славный праздник наших мам!</w:t>
      </w:r>
    </w:p>
    <w:p w:rsidR="00D55E82" w:rsidRPr="00910D59" w:rsidRDefault="009C2367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D55E82"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55E82"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="00D55E82"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55E82" w:rsidRPr="00910D59">
        <w:rPr>
          <w:rFonts w:ascii="Times New Roman" w:hAnsi="Times New Roman" w:cs="Times New Roman"/>
          <w:sz w:val="24"/>
          <w:szCs w:val="24"/>
          <w:lang w:eastAsia="ru-RU"/>
        </w:rPr>
        <w:t xml:space="preserve"> Пусть звенят повсюду песни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Про любимых наших мам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Мы за все, за все, родные,</w:t>
      </w:r>
    </w:p>
    <w:p w:rsidR="00D55E82" w:rsidRPr="00910D59" w:rsidRDefault="00D55E82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Говорим спасибо вам!</w:t>
      </w:r>
    </w:p>
    <w:p w:rsidR="001E049E" w:rsidRPr="00910D59" w:rsidRDefault="001E049E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>Песня </w:t>
      </w:r>
    </w:p>
    <w:p w:rsidR="001E049E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>: Ожила вокруг природа, пробудилась от сна в гости к нам спешит весна.</w:t>
      </w:r>
    </w:p>
    <w:p w:rsidR="001E049E" w:rsidRPr="00910D59" w:rsidRDefault="001E049E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>Под музыку входит весна</w:t>
      </w:r>
    </w:p>
    <w:p w:rsidR="004B3E26" w:rsidRPr="00910D59" w:rsidRDefault="00910D59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A8CAA5" wp14:editId="0772DCE8">
            <wp:simplePos x="0" y="0"/>
            <wp:positionH relativeFrom="margin">
              <wp:posOffset>2682240</wp:posOffset>
            </wp:positionH>
            <wp:positionV relativeFrom="margin">
              <wp:posOffset>6280785</wp:posOffset>
            </wp:positionV>
            <wp:extent cx="2717165" cy="2038350"/>
            <wp:effectExtent l="0" t="0" r="6985" b="0"/>
            <wp:wrapSquare wrapText="bothSides"/>
            <wp:docPr id="2" name="Рисунок 2" descr="H:\DCIM\103_PANA\P103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03_PANA\P103049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26" w:rsidRPr="00910D59">
        <w:rPr>
          <w:rFonts w:ascii="Times New Roman" w:hAnsi="Times New Roman" w:cs="Times New Roman"/>
          <w:bCs/>
          <w:sz w:val="24"/>
          <w:szCs w:val="24"/>
          <w:u w:val="single"/>
        </w:rPr>
        <w:t>Весна.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Здравствуйте, мои друзья!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К вам пришла на праздник я!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Ваши песни услыхала…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Но туда ли я попала?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Здесь ли все поют, играют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И меня весну встречают.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910D59">
        <w:rPr>
          <w:rFonts w:ascii="Times New Roman" w:hAnsi="Times New Roman" w:cs="Times New Roman"/>
          <w:sz w:val="24"/>
          <w:szCs w:val="24"/>
        </w:rPr>
        <w:t xml:space="preserve"> Да. Здесь.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Ждали мы тебя весна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Ты нам очень всем нужна!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  <w:u w:val="single"/>
        </w:rPr>
        <w:t>Весна.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lastRenderedPageBreak/>
        <w:t>С 8 Марта поздравляю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Бабушек, девчонок, мам!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Счастья, радости желаю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И большим, и малышам.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Вам, девчонки и мальчишки,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Непоседы, шалунишки,</w:t>
      </w:r>
    </w:p>
    <w:p w:rsidR="004B3E26" w:rsidRPr="00910D59" w:rsidRDefault="004B3E26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Подарить хочу цветы</w:t>
      </w:r>
    </w:p>
    <w:p w:rsidR="004B3E26" w:rsidRPr="00910D59" w:rsidRDefault="00910D59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5D5E97E" wp14:editId="6A6B44D0">
            <wp:simplePos x="0" y="0"/>
            <wp:positionH relativeFrom="margin">
              <wp:posOffset>2691765</wp:posOffset>
            </wp:positionH>
            <wp:positionV relativeFrom="margin">
              <wp:posOffset>2327910</wp:posOffset>
            </wp:positionV>
            <wp:extent cx="2717800" cy="2038350"/>
            <wp:effectExtent l="0" t="0" r="6350" b="0"/>
            <wp:wrapSquare wrapText="bothSides"/>
            <wp:docPr id="3" name="Рисунок 3" descr="H:\DCIM\103_PANA\P1030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03_PANA\P103049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E26" w:rsidRPr="00910D59">
        <w:rPr>
          <w:rFonts w:ascii="Times New Roman" w:hAnsi="Times New Roman" w:cs="Times New Roman"/>
          <w:sz w:val="24"/>
          <w:szCs w:val="24"/>
        </w:rPr>
        <w:t>Небывалой красоты!</w:t>
      </w:r>
    </w:p>
    <w:p w:rsidR="001E049E" w:rsidRPr="00910D59" w:rsidRDefault="00EF7E59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1E049E" w:rsidRPr="00910D5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«Танец с цветами»</w:t>
      </w:r>
      <w:r w:rsidR="001E049E" w:rsidRPr="00910D5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10D59" w:rsidRPr="00910D5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7801B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Весна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>: Посмотрите, какие красивые лепестки я принесла вам. Из них можно собрать в подарок вашим мамам необыкновенные цветы.</w:t>
      </w:r>
    </w:p>
    <w:p w:rsidR="007801BC" w:rsidRPr="00910D59" w:rsidRDefault="00910D59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noProof/>
          <w:sz w:val="24"/>
          <w:szCs w:val="24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5001209E" wp14:editId="564D1F38">
            <wp:simplePos x="0" y="0"/>
            <wp:positionH relativeFrom="margin">
              <wp:posOffset>-22860</wp:posOffset>
            </wp:positionH>
            <wp:positionV relativeFrom="margin">
              <wp:posOffset>5356860</wp:posOffset>
            </wp:positionV>
            <wp:extent cx="2667000" cy="2000250"/>
            <wp:effectExtent l="0" t="0" r="0" b="0"/>
            <wp:wrapSquare wrapText="bothSides"/>
            <wp:docPr id="4" name="Рисунок 4" descr="H:\DCIM\103_PANA\P103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CIM\103_PANA\P103049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1BC" w:rsidRPr="00910D59">
        <w:rPr>
          <w:rFonts w:ascii="Times New Roman" w:hAnsi="Times New Roman" w:cs="Times New Roman"/>
          <w:sz w:val="24"/>
          <w:szCs w:val="24"/>
          <w:lang w:eastAsia="ru-RU"/>
        </w:rPr>
        <w:t>Игра-аттракцион </w:t>
      </w:r>
      <w:r w:rsidR="007801BC" w:rsidRPr="00910D5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«Собери цветок для мамы»</w:t>
      </w:r>
      <w:r w:rsidR="006508AC" w:rsidRPr="00910D5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7801BC" w:rsidRPr="00910D5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(собрать синий и красный цветок)</w:t>
      </w: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910D59" w:rsidRDefault="00910D59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1E049E" w:rsidRPr="00910D59" w:rsidRDefault="00910D59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19EC2D7" wp14:editId="62A5849A">
            <wp:simplePos x="0" y="0"/>
            <wp:positionH relativeFrom="margin">
              <wp:posOffset>3028950</wp:posOffset>
            </wp:positionH>
            <wp:positionV relativeFrom="margin">
              <wp:posOffset>7648575</wp:posOffset>
            </wp:positionV>
            <wp:extent cx="2450465" cy="1838325"/>
            <wp:effectExtent l="0" t="0" r="6985" b="9525"/>
            <wp:wrapSquare wrapText="bothSides"/>
            <wp:docPr id="5" name="Рисунок 5" descr="H:\DCIM\103_PANA\P103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DCIM\103_PANA\P10304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49E" w:rsidRPr="00910D5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Весна</w:t>
      </w:r>
      <w:r w:rsidR="001E049E" w:rsidRPr="00910D59">
        <w:rPr>
          <w:rFonts w:ascii="Times New Roman" w:hAnsi="Times New Roman" w:cs="Times New Roman"/>
          <w:sz w:val="24"/>
          <w:szCs w:val="24"/>
          <w:lang w:eastAsia="ru-RU"/>
        </w:rPr>
        <w:t>: Ребята, а вы дома маме помогаете</w:t>
      </w:r>
    </w:p>
    <w:p w:rsidR="001E049E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Что вы делаете?</w:t>
      </w:r>
    </w:p>
    <w:p w:rsidR="001E049E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А игрушки собираете? Вот сейчас мы и посмотрим</w:t>
      </w:r>
    </w:p>
    <w:p w:rsidR="001E049E" w:rsidRPr="00910D59" w:rsidRDefault="001E049E" w:rsidP="009C2367">
      <w:pP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Игра </w:t>
      </w:r>
      <w:r w:rsidRPr="00910D5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«Собери игрушки»</w:t>
      </w:r>
    </w:p>
    <w:p w:rsidR="00910D59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Весна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 xml:space="preserve">: Вы большие молодцы. </w:t>
      </w:r>
    </w:p>
    <w:p w:rsidR="007801BC" w:rsidRPr="00910D59" w:rsidRDefault="007801B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 xml:space="preserve"> Весна, </w:t>
      </w:r>
      <w:r w:rsidR="005D6DB7" w:rsidRPr="00910D59">
        <w:rPr>
          <w:rFonts w:ascii="Times New Roman" w:hAnsi="Times New Roman" w:cs="Times New Roman"/>
          <w:sz w:val="24"/>
          <w:szCs w:val="24"/>
          <w:lang w:eastAsia="ru-RU"/>
        </w:rPr>
        <w:t>ребята приготовили танец и покажут ещё какие они помощники.</w:t>
      </w:r>
    </w:p>
    <w:p w:rsidR="00910D59" w:rsidRPr="00910D59" w:rsidRDefault="0076202F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02F">
        <w:rPr>
          <w:rFonts w:ascii="Times New Roman" w:hAnsi="Times New Roman" w:cs="Times New Roman"/>
          <w:b/>
          <w:noProof/>
          <w:sz w:val="24"/>
          <w:szCs w:val="24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05406396" wp14:editId="12391EAD">
            <wp:simplePos x="0" y="0"/>
            <wp:positionH relativeFrom="margin">
              <wp:posOffset>2968625</wp:posOffset>
            </wp:positionH>
            <wp:positionV relativeFrom="margin">
              <wp:posOffset>537210</wp:posOffset>
            </wp:positionV>
            <wp:extent cx="2170430" cy="1757680"/>
            <wp:effectExtent l="0" t="0" r="1270" b="0"/>
            <wp:wrapSquare wrapText="bothSides"/>
            <wp:docPr id="7" name="Рисунок 7" descr="H:\DCIM\103_PANA\P103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3_PANA\P10305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7346"/>
                    <a:stretch/>
                  </pic:blipFill>
                  <pic:spPr bwMode="auto">
                    <a:xfrm>
                      <a:off x="0" y="0"/>
                      <a:ext cx="217043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0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A514529" wp14:editId="5AD70564">
            <wp:simplePos x="0" y="0"/>
            <wp:positionH relativeFrom="margin">
              <wp:posOffset>34290</wp:posOffset>
            </wp:positionH>
            <wp:positionV relativeFrom="margin">
              <wp:posOffset>537210</wp:posOffset>
            </wp:positionV>
            <wp:extent cx="2343150" cy="1757680"/>
            <wp:effectExtent l="0" t="0" r="0" b="0"/>
            <wp:wrapSquare wrapText="bothSides"/>
            <wp:docPr id="6" name="Рисунок 6" descr="H:\DCIM\103_PANA\P103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3_PANA\P103050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D59">
        <w:rPr>
          <w:rFonts w:ascii="Times New Roman" w:hAnsi="Times New Roman" w:cs="Times New Roman"/>
          <w:sz w:val="24"/>
          <w:szCs w:val="24"/>
          <w:lang w:eastAsia="ru-RU"/>
        </w:rPr>
        <w:t>Танец: «Варись кашка»</w:t>
      </w:r>
      <w:r w:rsidRPr="007620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202F" w:rsidRDefault="0076202F" w:rsidP="009C236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1E049E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>8 </w:t>
      </w:r>
      <w:r w:rsidRPr="00910D5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марта праздник не только наших мам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>, но и любимых бабушек</w:t>
      </w:r>
    </w:p>
    <w:p w:rsidR="001E049E" w:rsidRPr="00910D59" w:rsidRDefault="001E049E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>Стихи про бабушку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 w:rsidRPr="00910D5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 w:rsidRPr="00910D5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910D5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Помогаю бабушке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>: я уже большой.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Улыбнулась бабушка - стала молодой.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- Молодая бабушка! - люди говорят.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Я за нашу бабушку очень-очень рад!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реб</w:t>
      </w:r>
      <w:proofErr w:type="spellEnd"/>
      <w:r w:rsidRPr="00910D5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 xml:space="preserve"> Много у бабушки с нами хлопот,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Варит нам бабушка сладкий компот,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Шапочки теплые надо связать,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Сказку веселую нам рассказать.</w:t>
      </w:r>
    </w:p>
    <w:p w:rsidR="006508AC" w:rsidRPr="00910D59" w:rsidRDefault="009C2367" w:rsidP="009C2367">
      <w:pPr>
        <w:rPr>
          <w:rFonts w:ascii="Times New Roman" w:hAnsi="Times New Roman" w:cs="Times New Roman"/>
          <w:b/>
          <w:sz w:val="24"/>
          <w:szCs w:val="24"/>
        </w:rPr>
      </w:pPr>
      <w:r w:rsidRPr="00910D59">
        <w:rPr>
          <w:rFonts w:ascii="Times New Roman" w:hAnsi="Times New Roman" w:cs="Times New Roman"/>
          <w:b/>
          <w:sz w:val="24"/>
          <w:szCs w:val="24"/>
        </w:rPr>
        <w:t>3</w:t>
      </w:r>
      <w:r w:rsidR="006508AC" w:rsidRPr="00910D59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Очень бабушку свою,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Маму мамину, люблю!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У нее морщинок много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И на лбу седая прядь.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Так и хочется потрогать,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А потом поцеловать!</w:t>
      </w:r>
    </w:p>
    <w:p w:rsidR="006508AC" w:rsidRPr="00910D59" w:rsidRDefault="009C2367" w:rsidP="009C2367">
      <w:pPr>
        <w:rPr>
          <w:rFonts w:ascii="Times New Roman" w:hAnsi="Times New Roman" w:cs="Times New Roman"/>
          <w:b/>
          <w:sz w:val="24"/>
          <w:szCs w:val="24"/>
        </w:rPr>
      </w:pPr>
      <w:r w:rsidRPr="00910D59">
        <w:rPr>
          <w:rFonts w:ascii="Times New Roman" w:hAnsi="Times New Roman" w:cs="Times New Roman"/>
          <w:b/>
          <w:sz w:val="24"/>
          <w:szCs w:val="24"/>
        </w:rPr>
        <w:t>4</w:t>
      </w:r>
      <w:r w:rsidR="006508AC" w:rsidRPr="00910D59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Я, ребята, бабушке не грублю,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Потому что бабушку я люблю!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Будем нашим бабушкам помогать с тобой.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Улыбайся, бабушка! Всегда будь молодой!</w:t>
      </w:r>
    </w:p>
    <w:p w:rsidR="006508AC" w:rsidRPr="00910D59" w:rsidRDefault="009C2367" w:rsidP="009C2367">
      <w:pPr>
        <w:rPr>
          <w:rFonts w:ascii="Times New Roman" w:hAnsi="Times New Roman" w:cs="Times New Roman"/>
          <w:b/>
          <w:sz w:val="24"/>
          <w:szCs w:val="24"/>
        </w:rPr>
      </w:pPr>
      <w:r w:rsidRPr="00910D59">
        <w:rPr>
          <w:rFonts w:ascii="Times New Roman" w:hAnsi="Times New Roman" w:cs="Times New Roman"/>
          <w:b/>
          <w:sz w:val="24"/>
          <w:szCs w:val="24"/>
        </w:rPr>
        <w:t>5</w:t>
      </w:r>
      <w:r w:rsidR="006508AC" w:rsidRPr="00910D59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</w:p>
    <w:p w:rsidR="006508AC" w:rsidRPr="00910D59" w:rsidRDefault="0076202F" w:rsidP="009C2367">
      <w:pPr>
        <w:rPr>
          <w:rFonts w:ascii="Times New Roman" w:hAnsi="Times New Roman" w:cs="Times New Roman"/>
          <w:sz w:val="24"/>
          <w:szCs w:val="24"/>
        </w:rPr>
      </w:pPr>
      <w:r w:rsidRPr="0076202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BB51639" wp14:editId="6D22804A">
            <wp:simplePos x="0" y="0"/>
            <wp:positionH relativeFrom="margin">
              <wp:posOffset>3095625</wp:posOffset>
            </wp:positionH>
            <wp:positionV relativeFrom="margin">
              <wp:posOffset>-276225</wp:posOffset>
            </wp:positionV>
            <wp:extent cx="2501265" cy="1876425"/>
            <wp:effectExtent l="0" t="0" r="0" b="0"/>
            <wp:wrapSquare wrapText="bothSides"/>
            <wp:docPr id="8" name="Рисунок 8" descr="H:\DCIM\103_PANA\P103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3_PANA\P1030489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AC" w:rsidRPr="00910D59">
        <w:rPr>
          <w:rFonts w:ascii="Times New Roman" w:hAnsi="Times New Roman" w:cs="Times New Roman"/>
          <w:sz w:val="24"/>
          <w:szCs w:val="24"/>
        </w:rPr>
        <w:t>Есть много разных песенок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На свете обо всем.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А мы сейчас вам песенку</w:t>
      </w:r>
    </w:p>
    <w:p w:rsidR="006508AC" w:rsidRPr="00910D59" w:rsidRDefault="006508AC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О бабушке споем!</w:t>
      </w:r>
    </w:p>
    <w:p w:rsidR="001E049E" w:rsidRPr="00910D59" w:rsidRDefault="001E049E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>Песня </w:t>
      </w:r>
      <w:r w:rsidR="00910D59"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>о бабушке</w:t>
      </w:r>
    </w:p>
    <w:p w:rsidR="0076202F" w:rsidRDefault="0076202F" w:rsidP="009C2367">
      <w:pP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76202F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Весна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>: Почитали, и попели и потанцевать успели, а сейчас хотим позвать мам с нами и поиграть</w:t>
      </w:r>
    </w:p>
    <w:p w:rsidR="001E049E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lang w:eastAsia="ru-RU"/>
        </w:rPr>
        <w:t>Игра </w:t>
      </w:r>
      <w:r w:rsidRPr="00910D59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«Узнай своего сыночка, дочку»</w:t>
      </w:r>
    </w:p>
    <w:p w:rsidR="001E049E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Весна</w:t>
      </w:r>
      <w:r w:rsidRPr="00910D59">
        <w:rPr>
          <w:rFonts w:ascii="Times New Roman" w:hAnsi="Times New Roman" w:cs="Times New Roman"/>
          <w:sz w:val="24"/>
          <w:szCs w:val="24"/>
          <w:lang w:eastAsia="ru-RU"/>
        </w:rPr>
        <w:t>: Мне п</w:t>
      </w:r>
      <w:r w:rsidR="006508AC" w:rsidRPr="00910D59">
        <w:rPr>
          <w:rFonts w:ascii="Times New Roman" w:hAnsi="Times New Roman" w:cs="Times New Roman"/>
          <w:sz w:val="24"/>
          <w:szCs w:val="24"/>
          <w:lang w:eastAsia="ru-RU"/>
        </w:rPr>
        <w:t>ора уходить, но я хочу</w:t>
      </w:r>
      <w:r w:rsidR="009C2367" w:rsidRPr="00910D5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508AC" w:rsidRPr="00910D59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вы </w:t>
      </w:r>
      <w:r w:rsidR="00191603" w:rsidRPr="00910D59">
        <w:rPr>
          <w:rFonts w:ascii="Times New Roman" w:hAnsi="Times New Roman" w:cs="Times New Roman"/>
          <w:sz w:val="24"/>
          <w:szCs w:val="24"/>
          <w:lang w:eastAsia="ru-RU"/>
        </w:rPr>
        <w:t>ребята станцевали для наших мам и</w:t>
      </w:r>
      <w:r w:rsidR="006508AC" w:rsidRPr="00910D59">
        <w:rPr>
          <w:rFonts w:ascii="Times New Roman" w:hAnsi="Times New Roman" w:cs="Times New Roman"/>
          <w:sz w:val="24"/>
          <w:szCs w:val="24"/>
          <w:lang w:eastAsia="ru-RU"/>
        </w:rPr>
        <w:t xml:space="preserve"> бабушек. </w:t>
      </w:r>
    </w:p>
    <w:p w:rsidR="001E049E" w:rsidRPr="00910D59" w:rsidRDefault="0076202F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76202F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0E84D2DC" wp14:editId="1899EA03">
            <wp:simplePos x="0" y="0"/>
            <wp:positionH relativeFrom="margin">
              <wp:posOffset>3091815</wp:posOffset>
            </wp:positionH>
            <wp:positionV relativeFrom="margin">
              <wp:posOffset>3099435</wp:posOffset>
            </wp:positionV>
            <wp:extent cx="2501265" cy="1876425"/>
            <wp:effectExtent l="0" t="0" r="0" b="9525"/>
            <wp:wrapSquare wrapText="bothSides"/>
            <wp:docPr id="9" name="Рисунок 9" descr="H:\DCIM\103_PANA\P103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3_PANA\P10305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E049E" w:rsidRPr="00910D59">
        <w:rPr>
          <w:rFonts w:ascii="Times New Roman" w:hAnsi="Times New Roman" w:cs="Times New Roman"/>
          <w:sz w:val="24"/>
          <w:szCs w:val="24"/>
          <w:lang w:eastAsia="ru-RU"/>
        </w:rPr>
        <w:t>Уход весны Прощание</w:t>
      </w:r>
    </w:p>
    <w:p w:rsidR="009C2367" w:rsidRDefault="009C2367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10D5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Танец </w:t>
      </w:r>
      <w:r w:rsidR="00910D59">
        <w:rPr>
          <w:rFonts w:ascii="Times New Roman" w:hAnsi="Times New Roman" w:cs="Times New Roman"/>
          <w:i/>
          <w:sz w:val="24"/>
          <w:szCs w:val="24"/>
          <w:lang w:eastAsia="ru-RU"/>
        </w:rPr>
        <w:t>«Девочки фабричные»</w:t>
      </w:r>
    </w:p>
    <w:p w:rsidR="0076202F" w:rsidRDefault="0076202F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6202F" w:rsidRDefault="0076202F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6202F" w:rsidRPr="00910D59" w:rsidRDefault="0076202F" w:rsidP="009C2367">
      <w:pPr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D46E1D" w:rsidRPr="00910D59" w:rsidRDefault="001E049E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Ведущий</w:t>
      </w:r>
      <w:r w:rsidR="00D46E1D" w:rsidRPr="00910D59">
        <w:rPr>
          <w:rFonts w:ascii="Times New Roman" w:hAnsi="Times New Roman" w:cs="Times New Roman"/>
          <w:sz w:val="24"/>
          <w:szCs w:val="24"/>
        </w:rPr>
        <w:t>:</w:t>
      </w:r>
      <w:r w:rsidR="00D46E1D" w:rsidRPr="00910D5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46E1D" w:rsidRPr="00910D59">
        <w:rPr>
          <w:rFonts w:ascii="Times New Roman" w:hAnsi="Times New Roman" w:cs="Times New Roman"/>
          <w:sz w:val="24"/>
          <w:szCs w:val="24"/>
        </w:rPr>
        <w:t>Ещё раз поздравляем всех с началом весны!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Пусть в ваших семьях всегда светит солнце!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Желаем вам любви, тепла и доброты!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Мы для мам к 8</w:t>
      </w:r>
      <w:r w:rsidR="00191603" w:rsidRPr="00910D59">
        <w:rPr>
          <w:rFonts w:ascii="Times New Roman" w:hAnsi="Times New Roman" w:cs="Times New Roman"/>
          <w:sz w:val="24"/>
          <w:szCs w:val="24"/>
        </w:rPr>
        <w:t>-му</w:t>
      </w:r>
      <w:r w:rsidRPr="00910D59">
        <w:rPr>
          <w:rFonts w:ascii="Times New Roman" w:hAnsi="Times New Roman" w:cs="Times New Roman"/>
          <w:sz w:val="24"/>
          <w:szCs w:val="24"/>
        </w:rPr>
        <w:t xml:space="preserve"> марта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Приготовили подарки.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Мы старались, мы спешили.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Их с любовью мастерили.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Еще раз мам поздравляем</w:t>
      </w:r>
    </w:p>
    <w:p w:rsidR="00D46E1D" w:rsidRPr="00910D59" w:rsidRDefault="00D46E1D" w:rsidP="009C2367">
      <w:pPr>
        <w:rPr>
          <w:rFonts w:ascii="Times New Roman" w:hAnsi="Times New Roman" w:cs="Times New Roman"/>
          <w:sz w:val="24"/>
          <w:szCs w:val="24"/>
        </w:rPr>
      </w:pPr>
      <w:r w:rsidRPr="00910D59">
        <w:rPr>
          <w:rFonts w:ascii="Times New Roman" w:hAnsi="Times New Roman" w:cs="Times New Roman"/>
          <w:sz w:val="24"/>
          <w:szCs w:val="24"/>
        </w:rPr>
        <w:t>И подарки им вручаем!</w:t>
      </w:r>
    </w:p>
    <w:p w:rsidR="001E049E" w:rsidRPr="00910D59" w:rsidRDefault="001E049E" w:rsidP="009C236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312B9" w:rsidRPr="00910D59" w:rsidRDefault="0076202F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5D6DB7" w:rsidRPr="00910D59" w:rsidRDefault="005D6DB7" w:rsidP="009C2367">
      <w:pPr>
        <w:rPr>
          <w:rFonts w:ascii="Times New Roman" w:hAnsi="Times New Roman" w:cs="Times New Roman"/>
          <w:sz w:val="24"/>
          <w:szCs w:val="24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D59" w:rsidRDefault="00910D59" w:rsidP="005D6DB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1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9E"/>
    <w:rsid w:val="00191603"/>
    <w:rsid w:val="001E049E"/>
    <w:rsid w:val="002821E0"/>
    <w:rsid w:val="004B3E26"/>
    <w:rsid w:val="00560B39"/>
    <w:rsid w:val="00585CB9"/>
    <w:rsid w:val="005D6DB7"/>
    <w:rsid w:val="00602DD8"/>
    <w:rsid w:val="006508AC"/>
    <w:rsid w:val="00686161"/>
    <w:rsid w:val="006E456D"/>
    <w:rsid w:val="0076202F"/>
    <w:rsid w:val="007801BC"/>
    <w:rsid w:val="00910D59"/>
    <w:rsid w:val="009C2367"/>
    <w:rsid w:val="00D46E1D"/>
    <w:rsid w:val="00D47316"/>
    <w:rsid w:val="00D55E82"/>
    <w:rsid w:val="00E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E9731-54C1-4B6B-B2D2-3AC70D58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1E0"/>
    <w:rPr>
      <w:b/>
      <w:bCs/>
    </w:rPr>
  </w:style>
  <w:style w:type="character" w:customStyle="1" w:styleId="apple-converted-space">
    <w:name w:val="apple-converted-space"/>
    <w:basedOn w:val="a0"/>
    <w:rsid w:val="002821E0"/>
  </w:style>
  <w:style w:type="paragraph" w:styleId="a5">
    <w:name w:val="No Spacing"/>
    <w:uiPriority w:val="1"/>
    <w:qFormat/>
    <w:rsid w:val="005D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2017-01-27T07:52:00Z</dcterms:created>
  <dcterms:modified xsi:type="dcterms:W3CDTF">2017-06-04T05:18:00Z</dcterms:modified>
</cp:coreProperties>
</file>