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3F" w:rsidRPr="00C81B1B" w:rsidRDefault="00E11F3F" w:rsidP="00E11F3F">
      <w:pPr>
        <w:spacing w:after="150" w:line="315" w:lineRule="atLeast"/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</w:pPr>
      <w:r w:rsidRPr="00320A32">
        <w:rPr>
          <w:rFonts w:ascii="Trebuchet MS" w:eastAsia="Times New Roman" w:hAnsi="Trebuchet MS" w:cs="Arial"/>
          <w:b/>
          <w:bCs/>
          <w:sz w:val="28"/>
          <w:szCs w:val="28"/>
          <w:lang w:eastAsia="ru-RU"/>
        </w:rPr>
        <w:t xml:space="preserve">Сценарий новогоднего утренника для детей средней группы: </w:t>
      </w:r>
      <w:r w:rsidRPr="00C81B1B"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  <w:t>"Новогодние приключения Маши и медведя"</w:t>
      </w:r>
    </w:p>
    <w:p w:rsidR="00E11F3F" w:rsidRPr="00320A32" w:rsidRDefault="00E11F3F" w:rsidP="00E11F3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11F3F" w:rsidRDefault="00E11F3F" w:rsidP="00E11F3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0A3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Автор: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="001438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Зырянова Татьяна Алесеевна</w:t>
      </w:r>
      <w:bookmarkStart w:id="0" w:name="_GoBack"/>
      <w:bookmarkEnd w:id="0"/>
    </w:p>
    <w:p w:rsidR="00E11F3F" w:rsidRDefault="00E11F3F" w:rsidP="00E11F3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0A3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Описание материала: 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Материал будет интересен воспитателям и музыкальным руководителям при организации новогоднего утренника с детьми среднего дошкольного возраста. 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0A3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Создание праздничного настроения у детей.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0A3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Раскрывать творческие способности детей через различные виды музыкальной деятельности.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Способствовать развитию положительных эмоций.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(новогодний праздник для детей средней группы)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0A3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Действующие лица: 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Ведущая, Дед Мороз, Маша, Медведь.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Дети: девочки-ёлочки, мальчики-зверята</w:t>
      </w:r>
    </w:p>
    <w:p w:rsidR="00E11F3F" w:rsidRDefault="00E11F3F" w:rsidP="00E11F3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11F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Ход праздника: </w:t>
      </w:r>
      <w:r w:rsidRPr="00E11F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зал </w:t>
      </w:r>
      <w:proofErr w:type="gramStart"/>
      <w:r w:rsidRPr="00E11F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Входят</w:t>
      </w:r>
      <w:proofErr w:type="gramEnd"/>
      <w:r w:rsidRPr="00E11F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дети.</w:t>
      </w:r>
      <w:r w:rsidRPr="00E11F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1. Вход «Новый год</w:t>
      </w:r>
      <w:proofErr w:type="gramStart"/>
      <w:r w:rsidRPr="00E11F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».</w:t>
      </w:r>
      <w:r w:rsidRPr="00E11F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11F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20A3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Ведущая</w:t>
      </w:r>
      <w:proofErr w:type="gramEnd"/>
      <w:r w:rsidRPr="00320A3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: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Как приятно, что сегодня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Гости к нам сюда пришли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И, не глядя на заботы,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Час свободный все нашли.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Будет весело сегодня,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Не придётся Вам скучать!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Здравствуй, праздник Ново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годний!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Мы идём тебя встречать!</w:t>
      </w:r>
    </w:p>
    <w:p w:rsidR="00E11F3F" w:rsidRDefault="00E11F3F" w:rsidP="00E11F3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11F3F" w:rsidRDefault="00E11F3F" w:rsidP="00E11F3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Ну, а кто стишок про ёлку </w:t>
      </w:r>
      <w:proofErr w:type="gramStart"/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знает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Пусть</w:t>
      </w:r>
      <w:proofErr w:type="gramEnd"/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его сейчас прочтёт.</w:t>
      </w:r>
    </w:p>
    <w:p w:rsidR="00E11F3F" w:rsidRPr="00C81B1B" w:rsidRDefault="00E11F3F" w:rsidP="00E11F3F">
      <w:pPr>
        <w:spacing w:after="0" w:line="240" w:lineRule="auto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0A3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1-ый ребёнок: 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Здравствуй, ёлка </w:t>
      </w:r>
      <w:proofErr w:type="gramStart"/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дорогая,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Снова</w:t>
      </w:r>
      <w:proofErr w:type="gramEnd"/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ты у нас в гостях.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Огоньки опять сверкают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 густых твоих ветвях.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0A3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2-ой ребёнок: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Ёлочку зелёную в гости мы позвали.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До чего нарядная ёлка в нашем зале!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Я на ёлку очень торопилась,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Посмотрите на меня, как я нарядилась!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3-ий ребёнок: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Усыпаны ветки пушистым снежком,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Мы елочке нашей пес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ню споем.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1B1B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(дети исполняют песню)</w:t>
      </w:r>
    </w:p>
    <w:p w:rsidR="00E11F3F" w:rsidRDefault="00E11F3F" w:rsidP="00E11F3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1B1B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r w:rsidRPr="00E11F3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2. Песня «Вот какая </w:t>
      </w:r>
      <w:proofErr w:type="gramStart"/>
      <w:r w:rsidRPr="00E11F3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ёлочка»</w:t>
      </w:r>
      <w:r w:rsidRPr="00E11F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20A3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Ведущая</w:t>
      </w:r>
      <w:proofErr w:type="gramEnd"/>
      <w:r w:rsidRPr="00320A3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: 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Ребятки, я думаю, что нам нужно позвонить 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одному немолодому дедушке и пригласить его на 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праздник, а кому нужно звонить вы мне сейчас скажите: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0A3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Ведущая: 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 не молодой, с симпатичной бородой.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Привёл с собой за ручку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 нам на праздник внучку.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Отвечайте на вопрос: кто же это?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0A3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Дети: 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Дед Мороз!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0A3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Ведущая: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Ему нужно позвонить и пригласить на ёлку?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0A3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lastRenderedPageBreak/>
        <w:t>Дети: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Да!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0A3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Ведущая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Тогда я быстро пойду и позвоню, а вы тихонечко сидите и никуда не уходите.</w:t>
      </w:r>
    </w:p>
    <w:p w:rsidR="00E11F3F" w:rsidRDefault="00E11F3F" w:rsidP="00E11F3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11F3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Выход Медведя.</w:t>
      </w:r>
      <w:r w:rsidRPr="00E11F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11F3F">
        <w:rPr>
          <w:rFonts w:ascii="Arial" w:eastAsia="Times New Roman" w:hAnsi="Arial" w:cs="Arial"/>
          <w:b/>
          <w:i/>
          <w:color w:val="000000"/>
          <w:sz w:val="23"/>
          <w:szCs w:val="23"/>
          <w:u w:val="single"/>
          <w:lang w:eastAsia="ru-RU"/>
        </w:rPr>
        <w:t>Звучит музыка из мультфильма «Маша и Медведь», в зал заходит Мишка, несёт ёлку и украшение, ставит на пол и начинает украшать ёлку, вдруг слышит голос Маши.</w:t>
      </w:r>
      <w:r w:rsidRPr="00E11F3F">
        <w:rPr>
          <w:rFonts w:ascii="Arial" w:eastAsia="Times New Roman" w:hAnsi="Arial" w:cs="Arial"/>
          <w:b/>
          <w:i/>
          <w:color w:val="000000"/>
          <w:sz w:val="23"/>
          <w:szCs w:val="23"/>
          <w:u w:val="single"/>
          <w:lang w:eastAsia="ru-RU"/>
        </w:rPr>
        <w:br/>
      </w:r>
      <w:r w:rsidRPr="00320A3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Маша: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proofErr w:type="spellStart"/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Мишкаааа</w:t>
      </w:r>
      <w:proofErr w:type="spellEnd"/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! Миш, а, Миш, ты где? </w:t>
      </w:r>
      <w:proofErr w:type="spellStart"/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Мишкааа</w:t>
      </w:r>
      <w:proofErr w:type="spellEnd"/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?!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Ну куда ты подевался? Ау-у-у? 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Мишка начинает бегать по залу, держась за голову, хватает коробку с шариками и убегает. Остаётся ёлка и один шарик.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0A3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Маша: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Ну, куда ты спрятался? Мы же в прятки уже вчера играли! (Видит елку.) 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О, елочка! (Осматривает ее со всех сторон и видит шарик на полу.) Ай-ай-ай, не порядок! Как же елочка </w:t>
      </w:r>
      <w:proofErr w:type="spellStart"/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недоряженная</w:t>
      </w:r>
      <w:proofErr w:type="spellEnd"/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будет встречать Новый год, это же как с недошитым платьем! Надо это </w:t>
      </w:r>
      <w:proofErr w:type="gramStart"/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исправить!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Поднимает</w:t>
      </w:r>
      <w:proofErr w:type="gramEnd"/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шарик и пытается повесить его на елку. Желательно, чтобы верхушка елки была выше Маши, чтоб она до нее не доставала. А повесить она его пытается как можно выше, но не достает, и кружится вокруг елки напевая.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Маша поет: - </w:t>
      </w:r>
      <w:proofErr w:type="gramStart"/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лесу родилась елочка, в лесу она… (останавливается и задумывается) а что она там делала? Спала? Думаю, нет! Пила? </w:t>
      </w:r>
      <w:proofErr w:type="spellStart"/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Нееет</w:t>
      </w:r>
      <w:proofErr w:type="spellEnd"/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точно нет! Наверное, жила! Ага! (продолжает петь) В лесу она жила! Зимой и летом… (снова задумывается) что она может делать и </w:t>
      </w:r>
      <w:proofErr w:type="gramStart"/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зимой</w:t>
      </w:r>
      <w:proofErr w:type="gramEnd"/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летом? Хм… Не понятно! </w:t>
      </w:r>
      <w:proofErr w:type="gramStart"/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Блин!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0A3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Маша</w:t>
      </w:r>
      <w:proofErr w:type="gramEnd"/>
      <w:r w:rsidRPr="00320A3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 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(обращается к детям): - А вы чего сидите? Не видите, я песню забыла – выходите в хоровод и помогайте! Елочка, ведь, песню ждет! </w:t>
      </w:r>
    </w:p>
    <w:p w:rsidR="00E11F3F" w:rsidRDefault="00E11F3F" w:rsidP="00E11F3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Хоровод «В лесу родилась ёлочка</w:t>
      </w:r>
      <w:proofErr w:type="gramStart"/>
      <w:r w:rsidRPr="00E11F3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».</w:t>
      </w:r>
      <w:r w:rsidRPr="00E11F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11F3F">
        <w:rPr>
          <w:rFonts w:ascii="Arial" w:eastAsia="Times New Roman" w:hAnsi="Arial" w:cs="Arial"/>
          <w:b/>
          <w:i/>
          <w:color w:val="000000"/>
          <w:sz w:val="23"/>
          <w:szCs w:val="23"/>
          <w:u w:val="single"/>
          <w:lang w:eastAsia="ru-RU"/>
        </w:rPr>
        <w:t>Дети</w:t>
      </w:r>
      <w:proofErr w:type="gramEnd"/>
      <w:r w:rsidRPr="00E11F3F">
        <w:rPr>
          <w:rFonts w:ascii="Arial" w:eastAsia="Times New Roman" w:hAnsi="Arial" w:cs="Arial"/>
          <w:b/>
          <w:i/>
          <w:color w:val="000000"/>
          <w:sz w:val="23"/>
          <w:szCs w:val="23"/>
          <w:u w:val="single"/>
          <w:lang w:eastAsia="ru-RU"/>
        </w:rPr>
        <w:t xml:space="preserve"> садятся на стульчики.</w:t>
      </w:r>
      <w:r w:rsidRPr="00E11F3F">
        <w:rPr>
          <w:rFonts w:ascii="Arial" w:eastAsia="Times New Roman" w:hAnsi="Arial" w:cs="Arial"/>
          <w:b/>
          <w:i/>
          <w:color w:val="000000"/>
          <w:sz w:val="23"/>
          <w:szCs w:val="23"/>
          <w:u w:val="single"/>
          <w:lang w:eastAsia="ru-RU"/>
        </w:rPr>
        <w:br/>
      </w:r>
      <w:r w:rsidRPr="00320A3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Маша: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Спасибо за песенку, а мне надо дальше ёлку украшать. Этот шарик не хочет на елочку! Ну, ничего! От Маши еще никто не </w:t>
      </w:r>
      <w:proofErr w:type="gramStart"/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уходил!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Встает</w:t>
      </w:r>
      <w:proofErr w:type="gramEnd"/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цыпочки или же подставляет еще один стул и встает на него. Пытается повесить шарик, но нечаянно роняет всю елку.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0A3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Маша: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Ой, что я </w:t>
      </w:r>
      <w:proofErr w:type="gramStart"/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наделала!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0A3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Ведущая</w:t>
      </w:r>
      <w:proofErr w:type="gramEnd"/>
      <w:r w:rsidRPr="00320A3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: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(заходит в зал) Ребята, я что-то не могу дозвониться до Деда 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Мороза. Никто трубку не берёт. Наверно он уже в пути и очень скоро к нам 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придёт. А я смотрю у нас гости! Здравствуй, Маша! Как </w:t>
      </w:r>
      <w:proofErr w:type="gramStart"/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дела?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0A3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Маша</w:t>
      </w:r>
      <w:proofErr w:type="gramEnd"/>
      <w:r w:rsidRPr="00320A3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: 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Здравствуйте, я испортила Мишкину ёлку, и теперь мне придётся забрать вашу. Ведь мы с Мишей не можем встречать Новый год без ёлочки. (начинает снимать с ёлки </w:t>
      </w:r>
      <w:proofErr w:type="gramStart"/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игрушки)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0A3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Ведущая</w:t>
      </w:r>
      <w:proofErr w:type="gramEnd"/>
      <w:r w:rsidRPr="00320A3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: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Подожди, Маша, а как же наши ребята будут встречать Новый год без ёлочки, ведь мы уже и Деда Мороза на праздник пригласили.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0A3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Маша: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Ой, а я не подумала. Ну, простите меня! Давайте тогда пойдем в лес и срубим новую елочку: для меня и для Миши.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0A3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Ведущая: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Нет, Маша. Рубить ёлочку мы не будем. Ты лучше оставайся с нами на празднике и встретим Новый год вместе.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0A3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Маша: 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Нет, я не могу! У меня Миша потерялся.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0A3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Ведущая: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А мы его вместе отыщем. А ну-ка, ребята, берите музыкальные инструменты. Будем весело играть, будем Новый год встречать. Мишка </w:t>
      </w:r>
      <w:proofErr w:type="spellStart"/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услышить</w:t>
      </w:r>
      <w:proofErr w:type="spellEnd"/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нашу музыку и обязательно отыщется.</w:t>
      </w:r>
    </w:p>
    <w:p w:rsidR="00E11F3F" w:rsidRPr="00E11F3F" w:rsidRDefault="00E11F3F" w:rsidP="00E11F3F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3"/>
          <w:szCs w:val="23"/>
          <w:u w:val="single"/>
          <w:bdr w:val="none" w:sz="0" w:space="0" w:color="auto" w:frame="1"/>
          <w:lang w:eastAsia="ru-RU"/>
        </w:rPr>
      </w:pP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11F3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Шумовой оркестр.</w:t>
      </w:r>
      <w:r w:rsidRPr="00E11F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11F3F">
        <w:rPr>
          <w:rFonts w:ascii="Arial" w:eastAsia="Times New Roman" w:hAnsi="Arial" w:cs="Arial"/>
          <w:b/>
          <w:i/>
          <w:color w:val="000000"/>
          <w:sz w:val="23"/>
          <w:szCs w:val="23"/>
          <w:u w:val="single"/>
          <w:lang w:eastAsia="ru-RU"/>
        </w:rPr>
        <w:t>Под конец музыки в зал заходит Мишка, качает головой, глядя на ёлку. </w:t>
      </w:r>
    </w:p>
    <w:p w:rsidR="00E11F3F" w:rsidRPr="00E11F3F" w:rsidRDefault="00E11F3F" w:rsidP="00E11F3F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3"/>
          <w:szCs w:val="23"/>
          <w:u w:val="single"/>
          <w:lang w:eastAsia="ru-RU"/>
        </w:rPr>
      </w:pPr>
    </w:p>
    <w:p w:rsidR="00E11F3F" w:rsidRDefault="00E11F3F" w:rsidP="00E11F3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1F3F">
        <w:rPr>
          <w:rFonts w:ascii="Arial" w:eastAsia="Times New Roman" w:hAnsi="Arial" w:cs="Arial"/>
          <w:b/>
          <w:i/>
          <w:color w:val="000000"/>
          <w:sz w:val="23"/>
          <w:szCs w:val="23"/>
          <w:u w:val="single"/>
          <w:lang w:eastAsia="ru-RU"/>
        </w:rPr>
        <w:lastRenderedPageBreak/>
        <w:t>Маша бросается ему на шею.</w:t>
      </w:r>
      <w:r w:rsidRPr="00E11F3F">
        <w:rPr>
          <w:rFonts w:ascii="Arial" w:eastAsia="Times New Roman" w:hAnsi="Arial" w:cs="Arial"/>
          <w:b/>
          <w:i/>
          <w:color w:val="000000"/>
          <w:sz w:val="23"/>
          <w:szCs w:val="23"/>
          <w:u w:val="single"/>
          <w:lang w:eastAsia="ru-RU"/>
        </w:rPr>
        <w:br/>
      </w:r>
      <w:r w:rsidRPr="00320A3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Маша: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Ой, </w:t>
      </w:r>
      <w:proofErr w:type="spellStart"/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Мишенька</w:t>
      </w:r>
      <w:proofErr w:type="spellEnd"/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ты прости меня. Я ёлочку испортила. Но нас ребятки на праздник к себе позвали, давай останемся? К ним Дедушка Мороз прийти </w:t>
      </w:r>
      <w:proofErr w:type="gramStart"/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должен,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Он</w:t>
      </w:r>
      <w:proofErr w:type="gramEnd"/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мне подарок подарит!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Мишка наклоняется к Маше и начинает ей что-то шептать на ушко.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Маша: Ребята, Мишка сказал, Дедушка Мороз никогда не приходит в гости с пустыми руками, давайте мы для него тоже приготовим новогодний подарок. Дедушке будет очень приятно... 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Ведущая: Но что мы можем для этого сделать? 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0A3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Маша: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(чешет затылок) Я знаю!!! Мы приготовим ему пирожки из снега. Ох как они ему понравятся. (гладит себя по </w:t>
      </w:r>
      <w:proofErr w:type="gramStart"/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животу)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0A3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Ведущая</w:t>
      </w:r>
      <w:proofErr w:type="gramEnd"/>
      <w:r w:rsidRPr="00320A3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: 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Машенька, погоди... Ты думаешь Дедушке Морозу понравятся наши пирожки из снега.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0A3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Маша: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Конечно. Они знаете какие вкусные получатся, со снежинками внутри. А ну, ребята, выходите, и пирожки мне слепить помогите. (Маша начинает имитировать приготовление пирожков, исполняя с ребятами песенку «Снежные пирожки»)</w:t>
      </w:r>
    </w:p>
    <w:p w:rsidR="00E11F3F" w:rsidRDefault="00E11F3F" w:rsidP="00E11F3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11F3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 Песня «Снежные пирожки». </w:t>
      </w:r>
      <w:r w:rsidRPr="00E11F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11F3F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Ведущая: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Какие у нас с вами пирожки вкусные получились. Складывайте их ко мне в корзиночку. (подносит детям корзинку, там уже лежат снежные комочки). Я думаю Дедушке Морозу они очень понравятся. Слышите, звучит волшебная новогодняя музыка. Значит, Дед Мороз уже совсем </w:t>
      </w:r>
      <w:proofErr w:type="gramStart"/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близко!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11F3F">
        <w:rPr>
          <w:rFonts w:ascii="Arial" w:eastAsia="Times New Roman" w:hAnsi="Arial" w:cs="Arial"/>
          <w:b/>
          <w:i/>
          <w:color w:val="000000"/>
          <w:sz w:val="23"/>
          <w:szCs w:val="23"/>
          <w:u w:val="single"/>
          <w:lang w:eastAsia="ru-RU"/>
        </w:rPr>
        <w:t>Выход</w:t>
      </w:r>
      <w:proofErr w:type="gramEnd"/>
      <w:r w:rsidRPr="00E11F3F">
        <w:rPr>
          <w:rFonts w:ascii="Arial" w:eastAsia="Times New Roman" w:hAnsi="Arial" w:cs="Arial"/>
          <w:b/>
          <w:i/>
          <w:color w:val="000000"/>
          <w:sz w:val="23"/>
          <w:szCs w:val="23"/>
          <w:u w:val="single"/>
          <w:lang w:eastAsia="ru-RU"/>
        </w:rPr>
        <w:t xml:space="preserve"> Деда Мороза.</w:t>
      </w:r>
      <w:r w:rsidRPr="00E11F3F">
        <w:rPr>
          <w:rFonts w:ascii="Arial" w:eastAsia="Times New Roman" w:hAnsi="Arial" w:cs="Arial"/>
          <w:b/>
          <w:i/>
          <w:color w:val="000000"/>
          <w:sz w:val="23"/>
          <w:szCs w:val="23"/>
          <w:u w:val="single"/>
          <w:lang w:eastAsia="ru-RU"/>
        </w:rPr>
        <w:br/>
      </w:r>
      <w:r w:rsidRPr="00320A3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Дед Мороз: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Здравствуйте, мои друзья!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С Новым годом! Вот и </w:t>
      </w:r>
      <w:proofErr w:type="gramStart"/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я!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</w:t>
      </w:r>
      <w:proofErr w:type="gramEnd"/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праздником всех поздравляю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хозяев, и гостей,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Счастья и добра желаю,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погожих, ясных дней!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0A3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Ведущая: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Очень ждали, Дед Мороз,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Мы тебя на вечер!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До чего же рады все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Новогодней встрече!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Хоровод мы заведём,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Песню для тебя споём!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0A3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Дед Мороз: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Раз, два, три, четыре — становитесь в круг </w:t>
      </w:r>
      <w:proofErr w:type="spellStart"/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пошире</w:t>
      </w:r>
      <w:proofErr w:type="spellEnd"/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 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Раз, два, три — хоровод заводи!</w:t>
      </w:r>
    </w:p>
    <w:p w:rsidR="00E11F3F" w:rsidRDefault="00E11F3F" w:rsidP="00E11F3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11F3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7. Хоровод у </w:t>
      </w:r>
      <w:proofErr w:type="gramStart"/>
      <w:r w:rsidRPr="00E11F3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ёлочки.</w:t>
      </w:r>
      <w:r w:rsidRPr="00E11F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11F3F">
        <w:rPr>
          <w:rFonts w:ascii="Arial" w:eastAsia="Times New Roman" w:hAnsi="Arial" w:cs="Arial"/>
          <w:b/>
          <w:i/>
          <w:color w:val="000000"/>
          <w:sz w:val="23"/>
          <w:szCs w:val="23"/>
          <w:u w:val="single"/>
          <w:lang w:eastAsia="ru-RU"/>
        </w:rPr>
        <w:t>(</w:t>
      </w:r>
      <w:proofErr w:type="gramEnd"/>
      <w:r w:rsidRPr="00E11F3F">
        <w:rPr>
          <w:rFonts w:ascii="Arial" w:eastAsia="Times New Roman" w:hAnsi="Arial" w:cs="Arial"/>
          <w:b/>
          <w:i/>
          <w:color w:val="000000"/>
          <w:sz w:val="23"/>
          <w:szCs w:val="23"/>
          <w:u w:val="single"/>
          <w:lang w:eastAsia="ru-RU"/>
        </w:rPr>
        <w:t>в конце песни Дед Мороз теряет рукавичку, ведущая её подбирает)</w:t>
      </w:r>
      <w:r w:rsidRPr="00E11F3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br/>
      </w:r>
      <w:r w:rsidRPr="00320A3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Дед Мороз: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Ой, а где же моя рукавичка, вы её не видели?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11F3F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Ведущая: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Видели, только просто так мы тебе её не отдадим. Поиграй с нами.</w:t>
      </w:r>
    </w:p>
    <w:p w:rsidR="00E11F3F" w:rsidRPr="00E11F3F" w:rsidRDefault="00E11F3F" w:rsidP="00E11F3F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3"/>
          <w:szCs w:val="23"/>
          <w:u w:val="single"/>
          <w:lang w:eastAsia="ru-RU"/>
        </w:rPr>
      </w:pP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11F3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8. Игра «Поймай рукавичку</w:t>
      </w:r>
      <w:proofErr w:type="gramStart"/>
      <w:r w:rsidRPr="00E11F3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».</w:t>
      </w:r>
      <w:r w:rsidRPr="00E11F3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br/>
      </w:r>
      <w:r w:rsidRPr="00320A3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Ведущая</w:t>
      </w:r>
      <w:proofErr w:type="gramEnd"/>
      <w:r w:rsidRPr="00320A3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: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Ну, молодец, Дед Мороз, поймал рукавичку. А теперь 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выполни наше желание: зажги нам ёлочку красавицу.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0A3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Дед Мороз: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Это самое новогоднее желание! Я его </w:t>
      </w:r>
      <w:proofErr w:type="gramStart"/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исполню!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0A3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Маша</w:t>
      </w:r>
      <w:proofErr w:type="gramEnd"/>
      <w:r w:rsidRPr="00320A3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: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Ой, Дедушка Мороз, а можно я ёлочку зажгу! У меня и спички есть. (достаёт большой коробок спичек) Раз, два, три — ёлочка гори! 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(чиркает спичками)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0A3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Ведущая: 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Ты, что, Маша, ты нам так весь детский сад спалишь. Ёлочку не так зажигают. Посмотри, как это Дедушка Мороз делать будет.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0A3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 xml:space="preserve">Дед </w:t>
      </w:r>
      <w:proofErr w:type="gramStart"/>
      <w:r w:rsidRPr="00320A3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Мороз: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proofErr w:type="gramEnd"/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«Скажем дружно: раз, два, три – наша елочка гори! 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потянем ушки вниз – ну-ка, елочка, зажгись!»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E11F3F">
        <w:rPr>
          <w:rFonts w:ascii="Arial" w:eastAsia="Times New Roman" w:hAnsi="Arial" w:cs="Arial"/>
          <w:b/>
          <w:i/>
          <w:color w:val="000000"/>
          <w:sz w:val="23"/>
          <w:szCs w:val="23"/>
          <w:u w:val="single"/>
          <w:lang w:eastAsia="ru-RU"/>
        </w:rPr>
        <w:t xml:space="preserve">(ёлочка </w:t>
      </w:r>
      <w:proofErr w:type="gramStart"/>
      <w:r w:rsidRPr="00E11F3F">
        <w:rPr>
          <w:rFonts w:ascii="Arial" w:eastAsia="Times New Roman" w:hAnsi="Arial" w:cs="Arial"/>
          <w:b/>
          <w:i/>
          <w:color w:val="000000"/>
          <w:sz w:val="23"/>
          <w:szCs w:val="23"/>
          <w:u w:val="single"/>
          <w:lang w:eastAsia="ru-RU"/>
        </w:rPr>
        <w:t>загорается)</w:t>
      </w:r>
      <w:r w:rsidRPr="00E11F3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br/>
      </w:r>
      <w:r w:rsidRPr="00320A3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lastRenderedPageBreak/>
        <w:t>Дед</w:t>
      </w:r>
      <w:proofErr w:type="gramEnd"/>
      <w:r w:rsidRPr="00320A3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 xml:space="preserve"> Мороз: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Ну, вот, теперь порядок! (Начинает кашлять</w:t>
      </w:r>
      <w:proofErr w:type="gramStart"/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.)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0A3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Маша</w:t>
      </w:r>
      <w:proofErr w:type="gramEnd"/>
      <w:r w:rsidRPr="00320A3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: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Ой, Дедушка Мороз! Ты что, заболел что ли?!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0A3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Дед Мороз: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— Да что-то горло прихватило. Но это не </w:t>
      </w:r>
      <w:proofErr w:type="gramStart"/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страшно….</w:t>
      </w:r>
      <w:proofErr w:type="gramEnd"/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0A3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Маша 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(перебивает): - Как же не страшно?! Как ты, больной, нездоровый, будешь встречать Новый год? Так не пойдет.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11F3F">
        <w:rPr>
          <w:rFonts w:ascii="Arial" w:eastAsia="Times New Roman" w:hAnsi="Arial" w:cs="Arial"/>
          <w:b/>
          <w:i/>
          <w:color w:val="000000"/>
          <w:sz w:val="23"/>
          <w:szCs w:val="23"/>
          <w:u w:val="single"/>
          <w:lang w:eastAsia="ru-RU"/>
        </w:rPr>
        <w:t>Маша убегает и возвращается с медицинским чемоданчиком-аптечкой и в шапочке с красным крестом.</w:t>
      </w:r>
      <w:r w:rsidRPr="00E11F3F">
        <w:rPr>
          <w:rFonts w:ascii="Arial" w:eastAsia="Times New Roman" w:hAnsi="Arial" w:cs="Arial"/>
          <w:b/>
          <w:i/>
          <w:color w:val="000000"/>
          <w:sz w:val="23"/>
          <w:szCs w:val="23"/>
          <w:u w:val="single"/>
          <w:lang w:eastAsia="ru-RU"/>
        </w:rPr>
        <w:br/>
      </w:r>
      <w:r w:rsidRPr="00320A3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Маша: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- </w:t>
      </w:r>
      <w:proofErr w:type="gramStart"/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Сейчас….</w:t>
      </w:r>
      <w:proofErr w:type="gramEnd"/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(открывает аптечку и что-то там ищет, потом достает большой шприц) ….будем лечиться! Садись, Дедушка.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0A3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Дед Мороз: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— Да я как бы…не </w:t>
      </w:r>
      <w:proofErr w:type="gramStart"/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болен!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Маша</w:t>
      </w:r>
      <w:proofErr w:type="gramEnd"/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- Не разговаривай! Это вредно для голоса! 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(Достает из аптечки градусник, Дед Мороз садится на стул, Маша дает ему градусник. Дед Мороз вертит его и так, и сяк. Маша вздыхает и сует градусник подмышку Деду Морозу.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0A3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Ведущая: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Маша, а можно пока ты лечишь Деда Мороза, наши девочки- елочки встанут и дружным танцем у Дедушки Мороза температуру </w:t>
      </w:r>
      <w:proofErr w:type="gramStart"/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собьют?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0A3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Маша</w:t>
      </w:r>
      <w:proofErr w:type="gramEnd"/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Можно, но только осторожно! Ему волноваться нельзя!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E11F3F" w:rsidRPr="00320A32" w:rsidRDefault="00E11F3F" w:rsidP="00E11F3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11F3F" w:rsidRDefault="00E11F3F" w:rsidP="00E11F3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1F3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9. Ёлочный перепляс.</w:t>
      </w:r>
      <w:r w:rsidRPr="00E11F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11F3F">
        <w:rPr>
          <w:rFonts w:ascii="Arial" w:eastAsia="Times New Roman" w:hAnsi="Arial" w:cs="Arial"/>
          <w:i/>
          <w:color w:val="000000"/>
          <w:sz w:val="23"/>
          <w:szCs w:val="23"/>
          <w:u w:val="single"/>
          <w:lang w:eastAsia="ru-RU"/>
        </w:rPr>
        <w:t>1-ая ёлочка: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Я, ёлочка весёлая плясать и петь, готова я,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кто ещё стесняется, пусть на меня равняется.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11F3F">
        <w:rPr>
          <w:rFonts w:ascii="Arial" w:eastAsia="Times New Roman" w:hAnsi="Arial" w:cs="Arial"/>
          <w:i/>
          <w:color w:val="000000"/>
          <w:sz w:val="23"/>
          <w:szCs w:val="23"/>
          <w:u w:val="single"/>
          <w:lang w:eastAsia="ru-RU"/>
        </w:rPr>
        <w:t>2-ая ёлочка: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Я – маленькая Елочка – поздравлю всех детишек.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Костюмчик мой в иголочках, из веточек и шишек.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11F3F">
        <w:rPr>
          <w:rFonts w:ascii="Arial" w:eastAsia="Times New Roman" w:hAnsi="Arial" w:cs="Arial"/>
          <w:i/>
          <w:color w:val="000000"/>
          <w:sz w:val="23"/>
          <w:szCs w:val="23"/>
          <w:u w:val="single"/>
          <w:lang w:eastAsia="ru-RU"/>
        </w:rPr>
        <w:t>3-тья ёлочка: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смотрите, что мала, всё равно плясать пошла.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от песенки моей станет всем в лесу теплей.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11F3F">
        <w:rPr>
          <w:rFonts w:ascii="Arial" w:eastAsia="Times New Roman" w:hAnsi="Arial" w:cs="Arial"/>
          <w:i/>
          <w:color w:val="000000"/>
          <w:sz w:val="23"/>
          <w:szCs w:val="23"/>
          <w:u w:val="single"/>
          <w:lang w:eastAsia="ru-RU"/>
        </w:rPr>
        <w:t>4-ая ёлочка: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Знают белки и синицы: мне на месте не сидится.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Я танцую, не стыжусь, на одной ноге кружусь!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11F3F">
        <w:rPr>
          <w:rFonts w:ascii="Arial" w:eastAsia="Times New Roman" w:hAnsi="Arial" w:cs="Arial"/>
          <w:i/>
          <w:color w:val="000000"/>
          <w:sz w:val="23"/>
          <w:szCs w:val="23"/>
          <w:u w:val="single"/>
          <w:lang w:eastAsia="ru-RU"/>
        </w:rPr>
        <w:t>5-ая ёлочка: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Я ёлочка колючая и по такому случаю,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Волк так меня боится -под ёлку не садится.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6-ая ёлочка: А я ёлочка лесная, я такая озорная.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Я и пела и плясала и ни капли не устала.</w:t>
      </w:r>
    </w:p>
    <w:p w:rsidR="00E11F3F" w:rsidRDefault="00E11F3F" w:rsidP="00E11F3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0A3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Ведущая: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Ну, что полегчало тебе, </w:t>
      </w:r>
      <w:proofErr w:type="gramStart"/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Дедушка?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Дед</w:t>
      </w:r>
      <w:proofErr w:type="gramEnd"/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Мороз: Ох, полегчало, полегчало. Спасибо, Маше и вашим расчудесным ёлочкам. Ну, а мальчики Ваши чем меня </w:t>
      </w:r>
      <w:proofErr w:type="gramStart"/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порадуют?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0A3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Ведущая</w:t>
      </w:r>
      <w:proofErr w:type="gramEnd"/>
      <w:r w:rsidRPr="00320A3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: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А они тебе, Дедушка, Стихи почитают </w:t>
      </w:r>
    </w:p>
    <w:p w:rsidR="00E11F3F" w:rsidRDefault="00E11F3F" w:rsidP="00E11F3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11F3F" w:rsidRPr="00E11F3F" w:rsidRDefault="00E11F3F" w:rsidP="00E11F3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1F3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10. Стихи.</w:t>
      </w:r>
    </w:p>
    <w:p w:rsidR="00E11F3F" w:rsidRPr="00320A32" w:rsidRDefault="00E11F3F" w:rsidP="00E11F3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F62CB" w:rsidRDefault="00E11F3F" w:rsidP="00E11F3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0A3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Ведущая: </w:t>
      </w:r>
      <w:r w:rsidR="002F62CB" w:rsidRPr="002F62C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А еще Дедушка Мороз ребята для тебя танец приготовил</w:t>
      </w:r>
      <w:r w:rsidR="002F62C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и. </w:t>
      </w:r>
      <w:r w:rsidR="002F62CB" w:rsidRPr="002F6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</w:t>
      </w:r>
      <w:r w:rsidR="002F6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-ка, детки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выходите. И свой танец покажите.</w:t>
      </w:r>
    </w:p>
    <w:p w:rsidR="002F62CB" w:rsidRDefault="00E11F3F" w:rsidP="002F62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F62C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11. Танец зверей</w:t>
      </w:r>
      <w:r w:rsidRPr="002F62C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2F62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20A3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Дед Мороз:</w:t>
      </w:r>
      <w:r w:rsidR="002F6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Как вы замечательно танцуете. А давайте с вами поиграем в одну интересную игру «Паровоз»</w:t>
      </w:r>
    </w:p>
    <w:p w:rsidR="002F62CB" w:rsidRDefault="002F62CB" w:rsidP="002F62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F62CB" w:rsidRPr="002F62CB" w:rsidRDefault="002F62CB" w:rsidP="002F62CB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2F62C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12.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игр</w:t>
      </w:r>
      <w:r w:rsidRPr="002F62C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а «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Па</w:t>
      </w:r>
      <w:r w:rsidRPr="002F62C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ровоз»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</w:t>
      </w:r>
    </w:p>
    <w:p w:rsidR="002F62CB" w:rsidRPr="00320A32" w:rsidRDefault="002F62CB" w:rsidP="002F62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11F3F" w:rsidRPr="00320A32" w:rsidRDefault="00E11F3F" w:rsidP="00E11F3F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62CB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Дед Мороз.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Ну вот, отдохнул, повеселился с вами. Пришёл час 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подарки раздавать. Где мой новогодний волшебный мешок с 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подарками? Давай, Маша, порадуем детей сладеньким и 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вкусненьким. Маша, ты где? Убежала, проказница. Ну, что ж тогда ты, Мишка, 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помогай мне подарки </w:t>
      </w:r>
      <w:proofErr w:type="gramStart"/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раздавать.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2CB">
        <w:rPr>
          <w:rFonts w:ascii="Arial" w:eastAsia="Times New Roman" w:hAnsi="Arial" w:cs="Arial"/>
          <w:b/>
          <w:i/>
          <w:color w:val="000000"/>
          <w:sz w:val="23"/>
          <w:szCs w:val="23"/>
          <w:u w:val="single"/>
          <w:lang w:eastAsia="ru-RU"/>
        </w:rPr>
        <w:t>(</w:t>
      </w:r>
      <w:proofErr w:type="gramEnd"/>
      <w:r w:rsidRPr="002F62CB">
        <w:rPr>
          <w:rFonts w:ascii="Arial" w:eastAsia="Times New Roman" w:hAnsi="Arial" w:cs="Arial"/>
          <w:b/>
          <w:i/>
          <w:color w:val="000000"/>
          <w:sz w:val="23"/>
          <w:szCs w:val="23"/>
          <w:u w:val="single"/>
          <w:lang w:eastAsia="ru-RU"/>
        </w:rPr>
        <w:t xml:space="preserve">берут большой мешок, который стоит возле ёлки, развязывают его, оттуда </w:t>
      </w:r>
      <w:proofErr w:type="spellStart"/>
      <w:r w:rsidRPr="002F62CB">
        <w:rPr>
          <w:rFonts w:ascii="Arial" w:eastAsia="Times New Roman" w:hAnsi="Arial" w:cs="Arial"/>
          <w:b/>
          <w:i/>
          <w:color w:val="000000"/>
          <w:sz w:val="23"/>
          <w:szCs w:val="23"/>
          <w:u w:val="single"/>
          <w:lang w:eastAsia="ru-RU"/>
        </w:rPr>
        <w:t>появляеся</w:t>
      </w:r>
      <w:proofErr w:type="spellEnd"/>
      <w:r w:rsidRPr="002F62CB">
        <w:rPr>
          <w:rFonts w:ascii="Arial" w:eastAsia="Times New Roman" w:hAnsi="Arial" w:cs="Arial"/>
          <w:b/>
          <w:i/>
          <w:color w:val="000000"/>
          <w:sz w:val="23"/>
          <w:szCs w:val="23"/>
          <w:u w:val="single"/>
          <w:lang w:eastAsia="ru-RU"/>
        </w:rPr>
        <w:t xml:space="preserve"> Маша, вся перепачканная шоколадными конфетами, </w:t>
      </w:r>
      <w:r w:rsidRPr="002F62CB">
        <w:rPr>
          <w:rFonts w:ascii="Arial" w:eastAsia="Times New Roman" w:hAnsi="Arial" w:cs="Arial"/>
          <w:b/>
          <w:i/>
          <w:color w:val="000000"/>
          <w:sz w:val="23"/>
          <w:szCs w:val="23"/>
          <w:u w:val="single"/>
          <w:lang w:eastAsia="ru-RU"/>
        </w:rPr>
        <w:br/>
        <w:t>вокруг неё много фантиков)</w:t>
      </w:r>
      <w:r w:rsidRPr="002F62CB">
        <w:rPr>
          <w:rFonts w:ascii="Arial" w:eastAsia="Times New Roman" w:hAnsi="Arial" w:cs="Arial"/>
          <w:b/>
          <w:i/>
          <w:color w:val="000000"/>
          <w:sz w:val="23"/>
          <w:szCs w:val="23"/>
          <w:u w:val="single"/>
          <w:lang w:eastAsia="ru-RU"/>
        </w:rPr>
        <w:br/>
      </w:r>
      <w:r w:rsidRPr="00320A3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Маша: 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Уф! Да, </w:t>
      </w:r>
      <w:proofErr w:type="spellStart"/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вкусновато</w:t>
      </w:r>
      <w:proofErr w:type="spellEnd"/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но </w:t>
      </w:r>
      <w:proofErr w:type="gramStart"/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маловато!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0A3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Ведущая</w:t>
      </w:r>
      <w:proofErr w:type="gramEnd"/>
      <w:r w:rsidRPr="00320A3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: 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Маша, ты что наделала? Ведь это были подарки для всех </w:t>
      </w:r>
      <w:proofErr w:type="gramStart"/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ребят!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</w:t>
      </w:r>
      <w:proofErr w:type="gramEnd"/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ребята, что ж, теперь без подарков останутся?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0A3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Маша: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— Не волнуйся, тётенька, Дедушка Мороз — волшебник, он что-нибудь придумает. Правда, </w:t>
      </w:r>
      <w:proofErr w:type="gramStart"/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Дедушка?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0A3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Дед</w:t>
      </w:r>
      <w:proofErr w:type="gramEnd"/>
      <w:r w:rsidRPr="00320A3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 xml:space="preserve"> Мороз: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Ай, Маша, Маша. Придётся исправлять твои проказы. 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2CB">
        <w:rPr>
          <w:rFonts w:ascii="Arial" w:eastAsia="Times New Roman" w:hAnsi="Arial" w:cs="Arial"/>
          <w:b/>
          <w:i/>
          <w:color w:val="000000"/>
          <w:sz w:val="23"/>
          <w:szCs w:val="23"/>
          <w:u w:val="single"/>
          <w:lang w:eastAsia="ru-RU"/>
        </w:rPr>
        <w:t>Дед Мороз колдует, начинает ходить по залу: — Я по кругу похожу, похожу, </w:t>
      </w:r>
      <w:r w:rsidRPr="002F62CB">
        <w:rPr>
          <w:rFonts w:ascii="Arial" w:eastAsia="Times New Roman" w:hAnsi="Arial" w:cs="Arial"/>
          <w:b/>
          <w:i/>
          <w:color w:val="000000"/>
          <w:sz w:val="23"/>
          <w:szCs w:val="23"/>
          <w:u w:val="single"/>
          <w:lang w:eastAsia="ru-RU"/>
        </w:rPr>
        <w:br/>
        <w:t xml:space="preserve">( Маша бегает за ним) посохом я постучу, постучу …Раз, два, три, четыре, пять (стучит)— а вот подарки для ребят! (Показывает на сугроб в углу зала, под ним спрятаны </w:t>
      </w:r>
      <w:proofErr w:type="gramStart"/>
      <w:r w:rsidRPr="002F62CB">
        <w:rPr>
          <w:rFonts w:ascii="Arial" w:eastAsia="Times New Roman" w:hAnsi="Arial" w:cs="Arial"/>
          <w:b/>
          <w:i/>
          <w:color w:val="000000"/>
          <w:sz w:val="23"/>
          <w:szCs w:val="23"/>
          <w:u w:val="single"/>
          <w:lang w:eastAsia="ru-RU"/>
        </w:rPr>
        <w:t>подарки)</w:t>
      </w:r>
      <w:r w:rsidRPr="002F62CB">
        <w:rPr>
          <w:rFonts w:ascii="Arial" w:eastAsia="Times New Roman" w:hAnsi="Arial" w:cs="Arial"/>
          <w:b/>
          <w:i/>
          <w:color w:val="000000"/>
          <w:sz w:val="23"/>
          <w:szCs w:val="23"/>
          <w:u w:val="single"/>
          <w:lang w:eastAsia="ru-RU"/>
        </w:rPr>
        <w:br/>
        <w:t>Под</w:t>
      </w:r>
      <w:proofErr w:type="gramEnd"/>
      <w:r w:rsidRPr="002F62CB">
        <w:rPr>
          <w:rFonts w:ascii="Arial" w:eastAsia="Times New Roman" w:hAnsi="Arial" w:cs="Arial"/>
          <w:b/>
          <w:i/>
          <w:color w:val="000000"/>
          <w:sz w:val="23"/>
          <w:szCs w:val="23"/>
          <w:u w:val="single"/>
          <w:lang w:eastAsia="ru-RU"/>
        </w:rPr>
        <w:t xml:space="preserve"> музыку Маша, Мишка, Дед Мороз и Ведущая раздают детям подарки.</w:t>
      </w:r>
      <w:r w:rsidRPr="002F62CB">
        <w:rPr>
          <w:rFonts w:ascii="Arial" w:eastAsia="Times New Roman" w:hAnsi="Arial" w:cs="Arial"/>
          <w:b/>
          <w:i/>
          <w:color w:val="000000"/>
          <w:sz w:val="23"/>
          <w:szCs w:val="23"/>
          <w:u w:val="single"/>
          <w:lang w:eastAsia="ru-RU"/>
        </w:rPr>
        <w:br/>
      </w:r>
      <w:r w:rsidRPr="00320A3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Дед Мороз: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Ну, что теперь все довольны? 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Пора нам в путь дорогу собираться.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Ну, а в следующем году 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Я проведать вас зайду.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0A3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Ведущая: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Всех гостей мы поздравляем,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Счастья, радости желаем,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Чтоб всегда звенел ваш смех!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 Новым годом всех, всех, всех!</w:t>
      </w:r>
      <w:r w:rsidRPr="00320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(фотографируются и уходят)</w:t>
      </w:r>
    </w:p>
    <w:p w:rsidR="00E11F3F" w:rsidRDefault="00E11F3F" w:rsidP="00E11F3F"/>
    <w:p w:rsidR="006312B9" w:rsidRDefault="0014380E"/>
    <w:sectPr w:rsidR="0063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3F"/>
    <w:rsid w:val="0014380E"/>
    <w:rsid w:val="002F62CB"/>
    <w:rsid w:val="00686161"/>
    <w:rsid w:val="00D47316"/>
    <w:rsid w:val="00E1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7DA67-ADE1-40B2-9A89-EBBAFA7B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F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10323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2016-12-01T04:30:00Z</dcterms:created>
  <dcterms:modified xsi:type="dcterms:W3CDTF">2017-06-04T04:53:00Z</dcterms:modified>
</cp:coreProperties>
</file>