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E4" w:rsidRPr="004C6CEC" w:rsidRDefault="00B37BE4" w:rsidP="00B3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CE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37BE4" w:rsidRPr="004C6CEC" w:rsidRDefault="00B37BE4" w:rsidP="00B3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CEC">
        <w:rPr>
          <w:rFonts w:ascii="Times New Roman" w:hAnsi="Times New Roman" w:cs="Times New Roman"/>
          <w:sz w:val="28"/>
          <w:szCs w:val="28"/>
        </w:rPr>
        <w:t>«Нижнесуэтукский детский сад общеразвивающего вида с приоритетным</w:t>
      </w:r>
    </w:p>
    <w:p w:rsidR="00B37BE4" w:rsidRPr="004C6CEC" w:rsidRDefault="00B37BE4" w:rsidP="00B3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CEC">
        <w:rPr>
          <w:rFonts w:ascii="Times New Roman" w:hAnsi="Times New Roman" w:cs="Times New Roman"/>
          <w:sz w:val="28"/>
          <w:szCs w:val="28"/>
        </w:rPr>
        <w:t>Осуществлением деятельности по познавательно- речевому направлению</w:t>
      </w:r>
    </w:p>
    <w:p w:rsidR="00B37BE4" w:rsidRPr="004C6CEC" w:rsidRDefault="00B37BE4" w:rsidP="00B3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CEC">
        <w:rPr>
          <w:rFonts w:ascii="Times New Roman" w:hAnsi="Times New Roman" w:cs="Times New Roman"/>
          <w:sz w:val="28"/>
          <w:szCs w:val="28"/>
        </w:rPr>
        <w:t>развития детей»</w:t>
      </w:r>
    </w:p>
    <w:p w:rsidR="00E04A4A" w:rsidRDefault="00E04A4A" w:rsidP="00E04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7BE4" w:rsidRDefault="00B37BE4" w:rsidP="00E04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7BE4" w:rsidRDefault="00B37BE4" w:rsidP="00E04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7BE4" w:rsidRDefault="00B37BE4" w:rsidP="00E04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7BE4" w:rsidRDefault="00B37BE4" w:rsidP="00E04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1DB2" w:rsidRPr="00687F5F" w:rsidRDefault="004F1DB2" w:rsidP="00687F5F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87F5F">
        <w:rPr>
          <w:rFonts w:ascii="Times New Roman" w:hAnsi="Times New Roman" w:cs="Times New Roman"/>
          <w:sz w:val="40"/>
          <w:szCs w:val="40"/>
        </w:rPr>
        <w:t>Комплексы гимнастик</w:t>
      </w:r>
      <w:r w:rsidR="00835446" w:rsidRPr="00687F5F">
        <w:rPr>
          <w:rFonts w:ascii="Times New Roman" w:hAnsi="Times New Roman" w:cs="Times New Roman"/>
          <w:sz w:val="40"/>
          <w:szCs w:val="40"/>
        </w:rPr>
        <w:t xml:space="preserve"> пробуждения</w:t>
      </w:r>
      <w:r w:rsidRPr="00687F5F">
        <w:rPr>
          <w:rFonts w:ascii="Times New Roman" w:hAnsi="Times New Roman" w:cs="Times New Roman"/>
          <w:sz w:val="40"/>
          <w:szCs w:val="40"/>
        </w:rPr>
        <w:t xml:space="preserve"> после дневного сна в первой разновозрастной группе «Солнечные зайчики»</w:t>
      </w:r>
    </w:p>
    <w:p w:rsidR="00084A96" w:rsidRDefault="00687F5F" w:rsidP="00E0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F5F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64E0BD00" wp14:editId="1CBFA289">
            <wp:simplePos x="0" y="0"/>
            <wp:positionH relativeFrom="margin">
              <wp:posOffset>1043940</wp:posOffset>
            </wp:positionH>
            <wp:positionV relativeFrom="margin">
              <wp:posOffset>2937510</wp:posOffset>
            </wp:positionV>
            <wp:extent cx="3673475" cy="5295900"/>
            <wp:effectExtent l="0" t="0" r="3175" b="0"/>
            <wp:wrapSquare wrapText="bothSides"/>
            <wp:docPr id="1" name="Рисунок 1" descr="http://www.santehmag77.ru/photos/bodryaschaya-gimnastika-dlya-detey-3-let-v-krovati-79947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tehmag77.ru/photos/bodryaschaya-gimnastika-dlya-detey-3-let-v-krovati-79947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A96" w:rsidRDefault="00084A96" w:rsidP="00E04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A96" w:rsidRDefault="00084A96" w:rsidP="00E04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A96" w:rsidRDefault="00084A96" w:rsidP="00E04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A96" w:rsidRDefault="00084A96" w:rsidP="00E04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A96" w:rsidRDefault="00084A96" w:rsidP="00E04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A96" w:rsidRDefault="00084A96" w:rsidP="00E04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A96" w:rsidRDefault="00084A96" w:rsidP="00E04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A96" w:rsidRDefault="00084A96" w:rsidP="00E04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A96" w:rsidRDefault="00084A96" w:rsidP="00E04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A96" w:rsidRDefault="00084A96" w:rsidP="00E04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A96" w:rsidRDefault="00084A96" w:rsidP="00E04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A96" w:rsidRDefault="00084A96" w:rsidP="00E04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A96" w:rsidRDefault="00084A96" w:rsidP="00E04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A96" w:rsidRDefault="00084A96" w:rsidP="00E04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A96" w:rsidRDefault="00084A96" w:rsidP="00E04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A96" w:rsidRDefault="00084A96" w:rsidP="00E04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F5F" w:rsidRDefault="00687F5F" w:rsidP="00687F5F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87F5F" w:rsidRDefault="00687F5F" w:rsidP="00687F5F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87F5F" w:rsidRDefault="00687F5F" w:rsidP="00687F5F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87F5F" w:rsidRDefault="00687F5F" w:rsidP="00687F5F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87F5F" w:rsidRDefault="00687F5F" w:rsidP="00687F5F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87F5F" w:rsidRDefault="00687F5F" w:rsidP="00687F5F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87F5F" w:rsidRDefault="00687F5F" w:rsidP="00687F5F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C4564" w:rsidRDefault="007C4564" w:rsidP="00BD6EF5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7C4564" w:rsidRPr="007C4564" w:rsidRDefault="007C4564" w:rsidP="007C456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C456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lastRenderedPageBreak/>
        <w:br/>
      </w:r>
      <w:r w:rsidRPr="00687F5F"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  <w:t>Комплекс №1. Сентябрь</w:t>
      </w:r>
    </w:p>
    <w:tbl>
      <w:tblPr>
        <w:tblW w:w="92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</w:tblGrid>
      <w:tr w:rsidR="007C4564" w:rsidRPr="007C4564" w:rsidTr="007C4564">
        <w:trPr>
          <w:trHeight w:val="244"/>
          <w:tblCellSpacing w:w="0" w:type="dxa"/>
        </w:trPr>
        <w:tc>
          <w:tcPr>
            <w:tcW w:w="9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C4564" w:rsidRPr="007C4564" w:rsidRDefault="007C4564" w:rsidP="007C45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Упражнения.</w:t>
            </w:r>
          </w:p>
        </w:tc>
      </w:tr>
      <w:tr w:rsidR="007C4564" w:rsidRPr="007C4564" w:rsidTr="007C4564">
        <w:trPr>
          <w:trHeight w:val="8159"/>
          <w:tblCellSpacing w:w="0" w:type="dxa"/>
        </w:trPr>
        <w:tc>
          <w:tcPr>
            <w:tcW w:w="9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C4564" w:rsidRPr="007C4564" w:rsidRDefault="007C4564" w:rsidP="007C45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I. Разминка в постели (без подушек).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1. «Разбудим глазки».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.- лёжа на спине, руки вдоль туловища.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Поморгать глазками, открывая и закрывая их.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2. «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Потягушки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.- лёжа на спине, руки внизу, ладони в «замок». Поднять руки вверх за голову, потянуться и сделать вдох. Вернуться в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-выдох.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3. «Посмотри на дружочка».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.- лёжа на спине, руки вдоль туловища, голова прямо. Повернуть голову вправо, вернуть в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То же влево.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4. «Сильные ножки».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.- сидя, ноги вместе, руками упор сзади. Поднять </w:t>
            </w:r>
            <w:proofErr w:type="gram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правую ногу</w:t>
            </w:r>
            <w:proofErr w:type="gram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согнутую в колене. Вернуться в и. п. То же левой ногой.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П. Комплекс дыхательных упражнений.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1.  «Погладим носик».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.- стоя, ноги вместе. Погладить нос руками (боковые части носа) от кончика к переносице-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вдох. На выдохе постучать по крыльям носа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указательными пальцами.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2.  «Подыши одной ноздрёй».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.- стоя, ноги вместе. Указательным пальцем правой руки закрыть правую ноздрю. Вдыхать и выдыхать воздух левой ноздрёй. Затем указательным пальцем левой руки закрыть левую ноздрю. Вдыхать и выдыхать воздух правой.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3. «Большие и маленькие».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.- основная стойка. На вдохе подняться на носочки, руки вверх. Зафиксировать на несколь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 xml:space="preserve">ко секунд это положение («Какие мы большие»). На выдохе опуститься в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со звуком «у-х-х» Присесть, обхватив голени и прижав к коленям голову («Какие мы маленькие»).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III. Индивидуальные задания.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IV. Умывание прохладной водой.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</w:p>
        </w:tc>
      </w:tr>
    </w:tbl>
    <w:p w:rsidR="007C4564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</w:pPr>
      <w:r w:rsidRPr="007C456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7C456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7C456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7C456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</w:p>
    <w:p w:rsidR="007C4564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</w:pPr>
    </w:p>
    <w:p w:rsidR="007C4564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</w:pPr>
    </w:p>
    <w:p w:rsidR="007C4564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</w:pPr>
    </w:p>
    <w:p w:rsidR="007C4564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</w:pPr>
    </w:p>
    <w:p w:rsidR="007C4564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</w:pPr>
    </w:p>
    <w:p w:rsidR="007C4564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</w:pPr>
    </w:p>
    <w:p w:rsidR="007C4564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</w:pPr>
    </w:p>
    <w:p w:rsidR="007C4564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</w:pPr>
    </w:p>
    <w:p w:rsidR="007C4564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</w:pPr>
    </w:p>
    <w:p w:rsidR="007C4564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</w:pPr>
    </w:p>
    <w:p w:rsidR="007C4564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</w:pPr>
    </w:p>
    <w:p w:rsidR="007C4564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  <w:r w:rsidRPr="00687F5F"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  <w:t>Комплекс №2. Октябрь</w:t>
      </w:r>
    </w:p>
    <w:p w:rsidR="007C4564" w:rsidRPr="007C4564" w:rsidRDefault="007C4564" w:rsidP="007C4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687F5F" w:rsidRPr="007C4564" w:rsidTr="007C4564">
        <w:trPr>
          <w:tblCellSpacing w:w="0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C4564" w:rsidRPr="007C4564" w:rsidRDefault="007C4564" w:rsidP="007C45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Упражнения</w:t>
            </w:r>
          </w:p>
        </w:tc>
      </w:tr>
      <w:tr w:rsidR="00687F5F" w:rsidRPr="007C4564" w:rsidTr="007C4564">
        <w:trPr>
          <w:tblCellSpacing w:w="0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C4564" w:rsidRPr="007C4564" w:rsidRDefault="007C4564" w:rsidP="007C45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I. Разминка в постели.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1. Потягивание.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– лежа на спине, руки вдоль туловища. Поочередно поднимать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правую (левую) руку вверх, тянуться, опустить; то же самое поочередно левой рукой, правой и левой ногой. Затем поднять одновременно руки и ноги, потянуться, опустить.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2. «Отдыхаем».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– лежа на животе с опорой на локти, ладонями аккуратно поддерживать подбородок. Поочередно сгибать и разгибать ноги в коленях. Повторить 3-4 раза.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3. Самомассаж головы («помоем голову»).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– сидя на корточках. Педагог дает указания, дети имитируют движения: «Включите воду в душе. Потрогайте… Ой, горячая! Добавьте холодной воды, намочите волосы, налейте шампунь в ладошку, намыливайте волосы, хорошенько мойте голову со всех сторон… Нет, сзади совсем не промыли. Теперь хорошо! Смывайте пену, снова со всех сторон. У Саши на висках осталась пена. Теперь все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II. Комплекс дыхательных упражнений.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«Полет на луну»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 выполнении упражнений вдох делается через нос, рот закрыт.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«Запускаем двигатель».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– стойка ноги врозь, руки перед грудью, сжаты в кулаки. Вдох –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.; выдох – вращать согнутые руки (одна вокруг другой) на уровне груди; при этом на одном вдохе произносить: «Р-р-р-р». Повторить 4-6 раз.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«Летим на ракете».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– стоя на коленях, руки вверх, ладони соединить над головой. Вдох –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.; долгий выдох – покачиваться из стороны в сторону, перенося тяжесть тела с одной ноги на другую, протяжно произносить: «У-у-у-у-у». Повторить 4-6 раз.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 «Пересаживаемся в луноход».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– узкая стойка, руки вдоль туловища. Вдох –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.; выдох – полный присед, руки вперед, произнести: «Ух!». Повторить 4-6 раз.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 «Вдохнем свежий воздух на Земле».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– ноги врозь, руки вдоль туловища. Вдох – через стороны поднять руки вверх; выдох – руки плавно опустить, произнести: «Ах!». Повторить 4-6 раз.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III. Индивидуальные задания.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IV. Умывание прохладной водой.</w:t>
            </w:r>
          </w:p>
        </w:tc>
      </w:tr>
    </w:tbl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  <w:r w:rsidRPr="007C4564">
        <w:rPr>
          <w:rFonts w:ascii="Tahoma" w:eastAsia="Times New Roman" w:hAnsi="Tahoma" w:cs="Tahoma"/>
          <w:sz w:val="21"/>
          <w:szCs w:val="21"/>
          <w:lang w:eastAsia="ru-RU"/>
        </w:rPr>
        <w:br w:type="textWrapping" w:clear="all"/>
      </w: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  <w:r w:rsidRPr="007C456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687F5F"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  <w:t>Комплекс №3 Ноябрь</w:t>
      </w:r>
    </w:p>
    <w:p w:rsidR="007C4564" w:rsidRPr="007C4564" w:rsidRDefault="007C4564" w:rsidP="007C4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5"/>
      </w:tblGrid>
      <w:tr w:rsidR="00687F5F" w:rsidRPr="007C4564" w:rsidTr="007C4564">
        <w:trPr>
          <w:trHeight w:val="252"/>
          <w:tblCellSpacing w:w="0" w:type="dxa"/>
        </w:trPr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C4564" w:rsidRPr="007C4564" w:rsidRDefault="007C4564" w:rsidP="007C45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Упражнения.</w:t>
            </w:r>
          </w:p>
        </w:tc>
      </w:tr>
      <w:tr w:rsidR="00687F5F" w:rsidRPr="007C4564" w:rsidTr="007C4564">
        <w:trPr>
          <w:trHeight w:val="9813"/>
          <w:tblCellSpacing w:w="0" w:type="dxa"/>
        </w:trPr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C4564" w:rsidRPr="007C4564" w:rsidRDefault="007C4564" w:rsidP="007C45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I. Разминка в постели: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1. Потягивание.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– лежа на спине. Упражнение имитирует потягивание кошки: потянуться руками, ногами, наискосок рука-нога.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2. «Велосипед».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– лежа на спине. Имитировать езду на велосипеде, стопами описывая круги. (20 сек.)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3. «Калачик».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– лежа на спине. Подтянуть голову и бедра к груди («калачик») стараясь оставаться в этом положении как можно дольше (20 сек.)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II. Зарядка для глаз.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1. «Часики».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– стоя, ноги на ширине плеч, руки опущены, голова прямо.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раз – глаза вправо, на два –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., на три – глаза влево, на четыре –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Повторить 8-10 раз.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2.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то же. На раз – глаза вверх, на два –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., на три – глаза вниз, на четыре –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Повторить 8-10 раз.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3.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тоже . Выполняем круговые движения глазами слева направо и наоборот. Повторить по 3-4 раза в каждую сторону.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4. «Жмурки».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то же. На раз – глаза закрыли, на два –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 на три – подмигнули одним глазом, на четыре – другим глазом. Повторить 8-10 раз.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Профилактика нарушений осанки.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1.И.п. – стоя, ноги вместе. Одна рука вверху, другая внизу. На раз – соединить руки сзади; на два, три, четыре, пять – держать, не расцепляя; на шесть –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Тоже самое с другой руки. Повторить 6-8 раз.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2.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– стоя, ноги вместе, руки на поясе. На раз – поднять согнутую ногу, на два – ногу выпрямить вперёд, руки развести в стороны, на три – ногу и руки сложить, на четыре – ногу опустить. Повторить 6-8 раз. (Выдерживать паузу,)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3. «Походи». Ходьба на месте 1-2 мин, сохраняя правильную осанку.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III. Комплекс дыхательных упражнений.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1. Надуваем 3-4 раза воздушный шарик.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2. Глубокий вдох с задержкой дыхания и медленный выдохом.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4. Вдох через нос и интенсивный выдох через рот. При выдохе можно предложить детям сдуть с ладони перышко или кусочек бумаги.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Каждое упражнение повторить 10-12 раз.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IV. Индивидуальные занятия.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V. Умывание прохладной водой.</w:t>
            </w:r>
          </w:p>
        </w:tc>
      </w:tr>
    </w:tbl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</w:pPr>
      <w:r w:rsidRPr="007C4564"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  <w:t> </w:t>
      </w:r>
      <w:r w:rsidRPr="007C4564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</w:pPr>
    </w:p>
    <w:p w:rsidR="007C4564" w:rsidRPr="007C4564" w:rsidRDefault="007C4564" w:rsidP="007C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F5F"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  <w:t>Комплекс   № 4 Декабрь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687F5F" w:rsidRPr="007C4564" w:rsidTr="007C4564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C4564" w:rsidRPr="007C4564" w:rsidRDefault="007C4564" w:rsidP="007C45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Упражнения</w:t>
            </w:r>
          </w:p>
        </w:tc>
      </w:tr>
      <w:tr w:rsidR="00687F5F" w:rsidRPr="007C4564" w:rsidTr="007C4564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C4564" w:rsidRPr="007C4564" w:rsidRDefault="007C4564" w:rsidP="007C45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I. Разминка в постели.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1. Потягивание.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– лежа на спине. Упражнение имитирует потягивание кошки: потянуться руками, ногами, наискосок рука-нога.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2. «Велосипед».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– лежа на спине. Имитировать езду на велосипеде, стопами описывая круги. (20 сек.)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3. «Калачик».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– лежа на спине. Подтянуть голову и бедра к груди («калачик») стараясь оставаться в этом положении как можно дольше (20 сек.)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II. Зарядка для глаз.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1. «Часики».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– стоя, ноги на ширине плеч, руки опущены, голова прямо.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раз – глаза вправо, на два –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., на три – глаза влево, на четыре –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Повторить 8-10 раз.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2.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то же. На раз – глаза вверх, на два –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., на три – глаза вниз, на четыре –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Повторить 8-10 раз.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3.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тоже . Выполняем круговые движения глазами слева направо и наоборот. Повторить по 3-4 раза в каждую сторону.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4. «Жмурки».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то же. На раз – глаза закрыли, на два –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 на три – подмигнули одним глазом, на четыре – другим глазом. Повторить 8-10 раз.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Профилактика нарушений осанки.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1.И.п. – стоя, ноги вместе. Одна рука вверху, другая внизу. На раз – соединить руки сзади; на два, три, четыре, пять – держать, не расцепляя; на шесть –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Тоже самое с другой руки. Повторить 6-8 раз.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2.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– стоя, ноги вместе, руки на поясе. На раз – поднять согнутую ногу, на два – ногу выпрямить вперёд, руки развести в стороны, на три – ногу и руки сложить, на четыре – ногу опустить. Повторить 6-8 раз. (Выдерживать паузу,)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3. «Походи». Ходьба на месте 1-2 мин, сохраняя правильную осанку.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III. Дыхательная гимнастика.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1. Надуваем 3-4 раза воздушный шарик.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2. Глубокий вдох с задержкой дыхания и медленный выдохом.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Каждое упражнение повторить 3-4 раза.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IV. Индивидуальные занятия.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V. Умывание прохладной водой.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</w:p>
        </w:tc>
      </w:tr>
    </w:tbl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  <w:r w:rsidRPr="007C4564"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  <w:t> </w:t>
      </w:r>
      <w:r w:rsidRPr="007C456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7C4564">
        <w:rPr>
          <w:rFonts w:ascii="Tahoma" w:eastAsia="Times New Roman" w:hAnsi="Tahoma" w:cs="Tahoma"/>
          <w:sz w:val="21"/>
          <w:szCs w:val="21"/>
          <w:lang w:eastAsia="ru-RU"/>
        </w:rPr>
        <w:br w:type="textWrapping" w:clear="all"/>
      </w: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7C4564" w:rsidRDefault="007C4564" w:rsidP="007C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64"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  <w:lastRenderedPageBreak/>
        <w:t>Компле</w:t>
      </w:r>
      <w:r w:rsidRPr="00687F5F"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  <w:t>кс</w:t>
      </w:r>
      <w:r w:rsidRPr="007C4564"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  <w:t xml:space="preserve"> № 5</w:t>
      </w:r>
      <w:r w:rsidRPr="00687F5F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687F5F"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  <w:t>Январь</w:t>
      </w:r>
      <w:r w:rsidRPr="007C4564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</w:tblGrid>
      <w:tr w:rsidR="00687F5F" w:rsidRPr="007C4564" w:rsidTr="007C4564">
        <w:trPr>
          <w:trHeight w:val="250"/>
          <w:tblCellSpacing w:w="0" w:type="dxa"/>
        </w:trPr>
        <w:tc>
          <w:tcPr>
            <w:tcW w:w="9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C4564" w:rsidRPr="007C4564" w:rsidRDefault="007C4564" w:rsidP="007C45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Упражнения.</w:t>
            </w:r>
          </w:p>
        </w:tc>
      </w:tr>
      <w:tr w:rsidR="00687F5F" w:rsidRPr="007C4564" w:rsidTr="007C4564">
        <w:trPr>
          <w:trHeight w:val="10805"/>
          <w:tblCellSpacing w:w="0" w:type="dxa"/>
        </w:trPr>
        <w:tc>
          <w:tcPr>
            <w:tcW w:w="9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C4564" w:rsidRPr="007C4564" w:rsidRDefault="007C4564" w:rsidP="007C45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I.Разминка</w:t>
            </w:r>
            <w:proofErr w:type="spellEnd"/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в постели: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1. Потягивание.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– лежа на спине, руки вдоль туловища. Поочередно поднимать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правую (левую) руку вверх, тянуться, опустить; то же самое поочередно левой рукой, правой и левой ногой. Затем поднять одновременно руки и ноги, потянуться, опустить.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2. «Отдыхаем».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– лежа на животе с опорой на локти, ладонями аккуратно поддерживать подбородок. Поочередно сгибать и разгибать ноги в коленях. Повторить 3-4 раза.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3. Самомассаж головы («помоем голову»).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– сидя на корточках. Педагог дает указания, дети имитируют движения: «Включите воду в душе. Потрогайте… Ой, горячая! Добавьте холодной воды, намочите волосы, налейте шампунь в ладошку, намыливайте волосы, хорошенько мойте голову со всех сторон… Нет, сзади совсем не промыли. Теперь хорошо! Смывайте пену, снова со всех сторон. У Саши на висках осталась пена. Теперь все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II. Комплекс упражнений для профилактики плоскостопия.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 на внешней стороне стопы («медведь»), с высоким подниманием колена («лось»), в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полуприсяде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(«ежик»), по корригирующим дорожкам («пройдем босиком и по камешкам, и по веточкам, и по шишечкам»).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III. Дыхательная гимнастика.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«Полет на луну»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 выполнении упражнений вдох делается через нос, рот закрыт.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«Запускаем двигатель».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– стойка ноги врозь, руки перед грудью, сжаты в кулаки. Вдох –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.; выдох – вращать согнутые руки (одна вокруг другой) на уровне груди; при этом на одном вдохе произносить: «Р-р-р-р». Повторить 4-6 раз.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IV. Индивидуальные занятия.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V. Умывание прохладной водой.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</w:p>
        </w:tc>
      </w:tr>
    </w:tbl>
    <w:p w:rsidR="007C4564" w:rsidRPr="007C4564" w:rsidRDefault="007C4564" w:rsidP="007C456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  <w:r w:rsidRPr="007C456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7C4564"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  <w:t> </w:t>
      </w:r>
      <w:r w:rsidRPr="007C456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7C4564"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  <w:t> </w:t>
      </w:r>
      <w:r w:rsidRPr="007C456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7C4564"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  <w:t> </w:t>
      </w:r>
      <w:r w:rsidRPr="007C456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7C4564"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  <w:t> </w:t>
      </w:r>
      <w:r w:rsidRPr="007C456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7C4564"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  <w:t> </w:t>
      </w:r>
      <w:r w:rsidRPr="007C456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7C4564"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  <w:t> </w:t>
      </w:r>
      <w:r w:rsidRPr="007C456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7C4564">
        <w:rPr>
          <w:rFonts w:ascii="Tahoma" w:eastAsia="Times New Roman" w:hAnsi="Tahoma" w:cs="Tahoma"/>
          <w:sz w:val="21"/>
          <w:szCs w:val="21"/>
          <w:lang w:eastAsia="ru-RU"/>
        </w:rPr>
        <w:br w:type="textWrapping" w:clear="all"/>
      </w:r>
      <w:r w:rsidRPr="007C4564"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  <w:t> </w:t>
      </w:r>
      <w:r w:rsidRPr="007C456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7C4564"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  <w:t> </w:t>
      </w:r>
      <w:r w:rsidRPr="007C456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7C4564"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  <w:lastRenderedPageBreak/>
        <w:t>Компле</w:t>
      </w:r>
      <w:r w:rsidRPr="00687F5F"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  <w:t>кс №6</w:t>
      </w:r>
      <w:r w:rsidRPr="00687F5F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687F5F"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  <w:t>Февраль</w:t>
      </w:r>
      <w:r w:rsidRPr="007C4564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687F5F" w:rsidRPr="007C4564" w:rsidTr="007C4564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C4564" w:rsidRPr="007C4564" w:rsidRDefault="007C4564" w:rsidP="007C45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Упражнения</w:t>
            </w:r>
          </w:p>
        </w:tc>
      </w:tr>
      <w:tr w:rsidR="00687F5F" w:rsidRPr="007C4564" w:rsidTr="007C4564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C4564" w:rsidRPr="007C4564" w:rsidRDefault="007C4564" w:rsidP="007C45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I.              Гимнастика в постели.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«Потягивание».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– из позиции «лежа на спине» в кровати.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1.На вдохе левая нога тянется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пяточкой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вперед по кровати, а левая рука – вдоль туловища вверх. Дыхание задерживается, ноги и руки максимально растянуты. На выдохе, расслабляясь, ребенок произносит: «ид-д-да-а-а-а».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2.Правая нога тянется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пяточкой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вперед по кровати, а правая рука – вверх, вдоль туловища – вдох. После задержки дыхания на выдохе произносится «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пин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гал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-ла-а».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3.Обе ноги тянутся пяточками вперед по кровати, обе руки – вверх вдоль туловища. Дыхание задержать и на выдохе медленно произнести «су-шум-м-м-на».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II. Комплекс упражнений для профилактики плоскостопия.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– стоя возле кровати.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1. «Сокращение» стоп.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2. Перекатывание с пятки на носок и с носка на пятку.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3. Собирание с пола мелких предметов (ткани) пальцами ног.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4. Сведение и разведение пяток, стоя на носках.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Хождение босиком по ребристой доске.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III.           Дыхательная гимнастика.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Физкультминутка «Стрекоза».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– стоя между кроватями.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Вот такая стрекоза, (встать на носки, руки вверх через стороны)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Как горошины, глаза. (соединить указательный и большой пальцы обеих рук в круг,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приставить к глазам («очки»), повороты в стороны)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 сама, как вертолет, (руки в стороны влево, вправо, назад, вперед. налево-направо;)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 на травушке – роса, (присед)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 на кустиках роса. (наклоны вперед, прогнувшись)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Мы ладошки отряхнули, (хлопки перед собой, руки поочередно вверх-вниз)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Улетела стрекоза. (мелкие частые движения кистями, руки в стороны)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Попрыгунья испугалась, (руки за голову, наклоны влево-вправо)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Только песенка осталась: «Д-з-з-з, д-з-з-з, з-з» (на выдохе)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IV. Индивидуальные занятия.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V. Умывание прохладной водой.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</w:p>
        </w:tc>
      </w:tr>
    </w:tbl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  <w:r w:rsidRPr="007C4564"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  <w:t> </w:t>
      </w:r>
      <w:r w:rsidRPr="007C456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7C4564">
        <w:rPr>
          <w:rFonts w:ascii="Tahoma" w:eastAsia="Times New Roman" w:hAnsi="Tahoma" w:cs="Tahoma"/>
          <w:sz w:val="21"/>
          <w:szCs w:val="21"/>
          <w:lang w:eastAsia="ru-RU"/>
        </w:rPr>
        <w:br w:type="textWrapping" w:clear="all"/>
      </w: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7C4564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7C4564" w:rsidRDefault="007C4564" w:rsidP="007C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F5F"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  <w:lastRenderedPageBreak/>
        <w:t>Комплекс</w:t>
      </w:r>
      <w:r w:rsidRPr="007C4564"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  <w:t xml:space="preserve"> № 7</w:t>
      </w:r>
      <w:r w:rsidRPr="00687F5F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687F5F"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  <w:t>Март</w:t>
      </w:r>
      <w:r w:rsidRPr="007C4564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687F5F" w:rsidRPr="007C4564" w:rsidTr="007C4564">
        <w:trPr>
          <w:tblCellSpacing w:w="0" w:type="dxa"/>
        </w:trPr>
        <w:tc>
          <w:tcPr>
            <w:tcW w:w="9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C4564" w:rsidRPr="007C4564" w:rsidRDefault="007C4564" w:rsidP="007C45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                           Упражнения.</w:t>
            </w:r>
          </w:p>
        </w:tc>
      </w:tr>
      <w:tr w:rsidR="00687F5F" w:rsidRPr="007C4564" w:rsidTr="007C4564">
        <w:trPr>
          <w:tblCellSpacing w:w="0" w:type="dxa"/>
        </w:trPr>
        <w:tc>
          <w:tcPr>
            <w:tcW w:w="9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C4564" w:rsidRPr="007C4564" w:rsidRDefault="007C4564" w:rsidP="007C45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I.Разминка</w:t>
            </w:r>
            <w:proofErr w:type="spellEnd"/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в постели: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1. Спокойно сделайте вдох, выдох – полным дыханием.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2. Пошевелите пальцами рук и ног.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3. Согните руки в локтях и, подняв их над головой, соедините в замок.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5. Хорошо потянитесь всем телом.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6. Потяните правую ногу пяткой, носок на себя.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7. Потяните левую ногу пяткой, носок на себя.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8. Потяните две ноги вместе.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9. Давайте  пожелаем друг другу хорошего настроения.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II. Профилактика нарушений осанки.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Физкультминутка «Веселая физкультура».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– стоя между кроватями.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Состязание, ребятки,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Мы начнем сейчас с зарядки (ходьба с резкими движениями рук в стороны),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Для чего нужна зарядка? (встать на носки, руки вверх – потянуться)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Это вовсе не загадка –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Чтобы силу развивать (присесть – встать, держать осанку)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 весь день не уставать! (наклон назад – выпрямиться)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Если кто-то от зарядки (бег с высоким подниманием бедра, держать осанку)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Убегает без оглядки –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Он не станет нипочем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Настоящим силачом! (повороты туловища направо – налево)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(П. Синявский)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III. Дыхательная гимнастика.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1. Дышать только через нос. Встать, ноги на ширине плеч. Руки поднять вперед и вверх ладонями внутрь – вдох, опустить руки вниз – выдох. Выполнять медленно по 5 раз.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4. Стоя ноги вместе, нос зажат пальцами. Не спеша, громко считать до 5 (рот закрыт), затем сделать глубокий вдох и полный выдох через нос (5-6 раз).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5. Вдох через нос, рот закрыт. На удлиненном выдохе произносить звук «м-м-м» (медленно до 8 раз).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IV. Индивидуальные занятия.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V. Умывание прохладной водой.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</w:p>
        </w:tc>
      </w:tr>
    </w:tbl>
    <w:p w:rsidR="00835446" w:rsidRPr="00687F5F" w:rsidRDefault="007C4564" w:rsidP="007C456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  <w:r w:rsidRPr="007C456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7C4564"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  <w:t> </w:t>
      </w:r>
      <w:r w:rsidRPr="007C456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7C4564"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  <w:t> </w:t>
      </w:r>
      <w:r w:rsidRPr="007C456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7C4564"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  <w:t> </w:t>
      </w:r>
      <w:r w:rsidRPr="007C456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7C4564"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  <w:t> </w:t>
      </w:r>
      <w:r w:rsidRPr="007C456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7C4564"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  <w:t> </w:t>
      </w:r>
      <w:r w:rsidRPr="007C456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7C4564"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  <w:t> </w:t>
      </w:r>
      <w:r w:rsidRPr="007C456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7C4564"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  <w:t> </w:t>
      </w:r>
      <w:r w:rsidRPr="007C456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7C4564"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  <w:t> </w:t>
      </w:r>
      <w:r w:rsidRPr="007C4564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p w:rsidR="00835446" w:rsidRPr="00687F5F" w:rsidRDefault="00835446" w:rsidP="007C456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835446" w:rsidRPr="00687F5F" w:rsidRDefault="00835446" w:rsidP="007C456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835446" w:rsidRPr="00687F5F" w:rsidRDefault="00835446" w:rsidP="007C456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835446" w:rsidRPr="00687F5F" w:rsidRDefault="00835446" w:rsidP="007C456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835446" w:rsidRPr="00687F5F" w:rsidRDefault="00835446" w:rsidP="007C456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</w:p>
    <w:p w:rsidR="007C4564" w:rsidRPr="007C4564" w:rsidRDefault="007C4564" w:rsidP="007C4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F5F"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  <w:lastRenderedPageBreak/>
        <w:t xml:space="preserve">Комплекс </w:t>
      </w:r>
      <w:r w:rsidRPr="007C4564"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  <w:t>№ 8</w:t>
      </w:r>
      <w:r w:rsidRPr="00687F5F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Апрель</w:t>
      </w:r>
      <w:r w:rsidRPr="007C4564">
        <w:rPr>
          <w:rFonts w:ascii="Tahoma" w:eastAsia="Times New Roman" w:hAnsi="Tahoma" w:cs="Tahoma"/>
          <w:b/>
          <w:sz w:val="21"/>
          <w:szCs w:val="21"/>
          <w:lang w:eastAsia="ru-RU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687F5F" w:rsidRPr="007C4564" w:rsidTr="007C4564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C4564" w:rsidRPr="007C4564" w:rsidRDefault="007C4564" w:rsidP="007C45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Упражнения</w:t>
            </w:r>
          </w:p>
        </w:tc>
      </w:tr>
      <w:tr w:rsidR="00687F5F" w:rsidRPr="007C4564" w:rsidTr="007C4564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C4564" w:rsidRPr="007C4564" w:rsidRDefault="007C4564" w:rsidP="007C45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I.              Разминка в постели.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Потягивание. («Снежная королева произнесла волшебные слова,  и дети стали расти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во сне»).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– лежа на спине, руки поднять вверх и опустить на постель за головой,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глаза закрыты. Поочередно тянуть от себя правую и левую руку, правую и левую ногу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(то носком ,то пяткой), можно потянуться одновременно руками, ногами, растягивая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позвоночник.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Игра «Зима и лето» (напряжение и расслабление мышц).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– лежа на спине. На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сигнал «Зима!» дети должны свернуться в клубок, дрожать всем телом, изображая, что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им холодно. На сигнал «Лето!» дети раскрываются, расслабляют мышцы тела,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показывая, что им тепло. Повторить несколько раз.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Самомассаж ладоней («зимой очень холодно, поэтому мы добудем огонь, чтобы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согреться»).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– сидя на постели, ноги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скрестно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Быстро растирать свои ладони до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появления тепла. Затем теплыми ладонями «умыть» лицо. Повторить 3-4 раза.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II.            Профилактика нарушений осанки.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Физкультминутка «Веселая физкультура».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– стоя между кроватями.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Состязание, ребятки,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Мы начнем сейчас с зарядки (ходьба с резкими движениями рук в стороны),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Для чего нужна зарядка? (встать на носки, руки вверх – потянуться)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Это вовсе не загадка –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Чтобы силу развивать (присесть – встать, держать осанку)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 весь день не уставать! (наклон назад – выпрямиться)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Если кто-то от зарядки (бег с высоким подниманием бедра, держать осанку)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Убегает без оглядки –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Он не станет нипочем (повороты туловища направо – налево)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Настоящим силачом!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(П. Синявский)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III. Дыхательная гимнастика.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1.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– стоя. Рот закрыт. Одну половину носа плотно закрыть пальцем, дыхание производить поочередно (по 4-5 раз) через каждую половинку носа.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2. Дышать только через нос. Встать, ноги на ширине плеч. Руки поднять вперед и вверх ладонями внутрь – вдох, опустить руки вниз – выдох. Выполнять медленно по 5 раз.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3. Стоя, вдыхать через одну половину носа, а выдыхать через другую до 5-6 раз через каждую половину носа.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4. Вдох через нос, рот закрыт. На удлиненном выдохе произносить звук «м-м-м» (медленно до 8 раз).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IV. Индивидуальные занятия.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V. Умывание прохладной водой.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</w:p>
        </w:tc>
      </w:tr>
    </w:tbl>
    <w:p w:rsidR="007C4564" w:rsidRPr="00687F5F" w:rsidRDefault="007C4564" w:rsidP="004F1DB2">
      <w:pPr>
        <w:spacing w:after="200" w:line="276" w:lineRule="auto"/>
        <w:jc w:val="center"/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4F1DB2">
      <w:pPr>
        <w:spacing w:after="200" w:line="276" w:lineRule="auto"/>
        <w:jc w:val="center"/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4F1DB2">
      <w:pPr>
        <w:spacing w:after="200" w:line="276" w:lineRule="auto"/>
        <w:jc w:val="center"/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4F1DB2">
      <w:pPr>
        <w:spacing w:after="200" w:line="276" w:lineRule="auto"/>
        <w:jc w:val="center"/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</w:pPr>
    </w:p>
    <w:p w:rsidR="007C4564" w:rsidRPr="00687F5F" w:rsidRDefault="007C4564" w:rsidP="004F1DB2">
      <w:pPr>
        <w:spacing w:after="200" w:line="276" w:lineRule="auto"/>
        <w:jc w:val="center"/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</w:pPr>
    </w:p>
    <w:p w:rsidR="00835446" w:rsidRPr="00687F5F" w:rsidRDefault="00835446" w:rsidP="0083544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</w:pPr>
    </w:p>
    <w:p w:rsidR="00835446" w:rsidRPr="00687F5F" w:rsidRDefault="00835446" w:rsidP="0083544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</w:pPr>
      <w:r w:rsidRPr="00687F5F">
        <w:rPr>
          <w:rFonts w:ascii="Tahoma" w:eastAsia="Times New Roman" w:hAnsi="Tahoma" w:cs="Tahoma"/>
          <w:b/>
          <w:bCs/>
          <w:sz w:val="21"/>
          <w:szCs w:val="21"/>
          <w:shd w:val="clear" w:color="auto" w:fill="F9F9F9"/>
          <w:lang w:eastAsia="ru-RU"/>
        </w:rPr>
        <w:lastRenderedPageBreak/>
        <w:t>Комплекс №9 Май</w:t>
      </w:r>
    </w:p>
    <w:p w:rsidR="00835446" w:rsidRPr="007C4564" w:rsidRDefault="00835446" w:rsidP="00835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5"/>
      </w:tblGrid>
      <w:tr w:rsidR="00687F5F" w:rsidRPr="007C4564" w:rsidTr="0081240C">
        <w:trPr>
          <w:trHeight w:val="252"/>
          <w:tblCellSpacing w:w="0" w:type="dxa"/>
        </w:trPr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5446" w:rsidRPr="007C4564" w:rsidRDefault="00835446" w:rsidP="008124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Упражнения.</w:t>
            </w:r>
          </w:p>
        </w:tc>
      </w:tr>
      <w:tr w:rsidR="00687F5F" w:rsidRPr="007C4564" w:rsidTr="0081240C">
        <w:trPr>
          <w:trHeight w:val="9813"/>
          <w:tblCellSpacing w:w="0" w:type="dxa"/>
        </w:trPr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5446" w:rsidRPr="007C4564" w:rsidRDefault="00835446" w:rsidP="008124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I. Разминка в постели: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1. Потягивание.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– лежа на спине. Упражнение имитирует потягивание кошки: потянуться руками, ногами, наискосок рука-нога.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2. «Велосипед».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– лежа на спине. Имитировать езду на велосипеде, стопами описывая круги. (20 сек.)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3. «Калачик».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– лежа на спине. Подтянуть голову и бедра к груди («калачик») стараясь оставаться в этом положении как можно дольше (20 сек.)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II. Зарядка для глаз.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1. «Часики».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– стоя, ноги на ширине плеч, руки опущены, голова прямо.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раз – глаза вправо, на два –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., на три – глаза влево, на четыре –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Повторить 8-10 раз.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2.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то же. На раз – глаза вверх, на два –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., на три – глаза вниз, на четыре –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Повторить 8-10 раз.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3.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тоже . Выполняем круговые движения глазами слева направо и наоборот. Повторить по 3-4 раза в каждую сторону.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4. «Жмурки».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то же. На раз – глаза закрыли, на два –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 на три – подмигнули одним глазом, на четыре – другим глазом. Повторить 8-10 раз.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Профилактика нарушений осанки.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1.И.п. – стоя, ноги вместе. Одна рука вверху, другая внизу. На раз – соединить руки сзади; на два, три, четыре, пять – держать, не расцепляя; на шесть –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Тоже самое с другой руки. Повторить 6-8 раз.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2. </w:t>
            </w:r>
            <w:proofErr w:type="spellStart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И.п</w:t>
            </w:r>
            <w:proofErr w:type="spellEnd"/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– стоя, ноги вместе, руки на поясе. На раз – поднять согнутую ногу, на два – ногу выпрямить вперёд, руки развести в стороны, на три – ногу и руки сложить, на четыре – ногу опустить. Повторить 6-8 раз. (Выдерживать паузу,)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3. «Походи». Ходьба на месте 1-2 мин, сохраняя правильную осанку.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III. Комплекс дыхательных упражнений.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1. Надуваем 3-4 раза воздушный шарик.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2. Глубокий вдох с задержкой дыхания и медленный выдохом.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4. Вдох через нос и интенсивный выдох через рот. При выдохе можно предложить детям сдуть с ладони перышко или кусочек бумаги.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Каждое упражнение повторить 10-12 раз.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IV. Индивидуальные занятия.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  <w:r w:rsidRPr="007C45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45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V. Умывание прохладной водой.</w:t>
            </w:r>
          </w:p>
        </w:tc>
      </w:tr>
    </w:tbl>
    <w:p w:rsidR="007C4564" w:rsidRPr="00687F5F" w:rsidRDefault="007C4564" w:rsidP="004F1DB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87F5F"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  <w:t> </w:t>
      </w:r>
    </w:p>
    <w:sectPr w:rsidR="007C4564" w:rsidRPr="0068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D0126"/>
    <w:multiLevelType w:val="hybridMultilevel"/>
    <w:tmpl w:val="85A6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4A"/>
    <w:rsid w:val="00084A96"/>
    <w:rsid w:val="00126D6F"/>
    <w:rsid w:val="004F1DB2"/>
    <w:rsid w:val="00686161"/>
    <w:rsid w:val="00687F5F"/>
    <w:rsid w:val="007C4564"/>
    <w:rsid w:val="00835446"/>
    <w:rsid w:val="00935961"/>
    <w:rsid w:val="00B37BE4"/>
    <w:rsid w:val="00BD6EF5"/>
    <w:rsid w:val="00D47316"/>
    <w:rsid w:val="00D80DF7"/>
    <w:rsid w:val="00DB2B58"/>
    <w:rsid w:val="00E0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908D"/>
  <w15:chartTrackingRefBased/>
  <w15:docId w15:val="{4B16E059-BB8F-47D8-8B00-34C09550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A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4A4A"/>
    <w:pPr>
      <w:ind w:left="720"/>
      <w:contextualSpacing/>
    </w:pPr>
  </w:style>
  <w:style w:type="table" w:styleId="a5">
    <w:name w:val="Table Grid"/>
    <w:basedOn w:val="a1"/>
    <w:uiPriority w:val="39"/>
    <w:rsid w:val="0008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84A96"/>
    <w:rPr>
      <w:b/>
      <w:bCs/>
    </w:rPr>
  </w:style>
  <w:style w:type="character" w:customStyle="1" w:styleId="apple-converted-space">
    <w:name w:val="apple-converted-space"/>
    <w:basedOn w:val="a0"/>
    <w:rsid w:val="00084A96"/>
  </w:style>
  <w:style w:type="paragraph" w:customStyle="1" w:styleId="c2">
    <w:name w:val="c2"/>
    <w:basedOn w:val="a"/>
    <w:rsid w:val="00DB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2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2017-07-04T13:52:00Z</dcterms:created>
  <dcterms:modified xsi:type="dcterms:W3CDTF">2022-05-18T05:50:00Z</dcterms:modified>
</cp:coreProperties>
</file>