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E" w:rsidRPr="007854A3" w:rsidRDefault="0074755E" w:rsidP="007854A3">
      <w:pPr>
        <w:pStyle w:val="a8"/>
        <w:tabs>
          <w:tab w:val="left" w:pos="671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подгрупповых логопедических занятий по формированию фонетической стороны речи и обучению грамоте с детьми </w:t>
      </w:r>
      <w:r w:rsidR="00AA4B62" w:rsidRPr="007854A3">
        <w:rPr>
          <w:rFonts w:ascii="Times New Roman" w:hAnsi="Times New Roman" w:cs="Times New Roman"/>
          <w:b/>
          <w:sz w:val="24"/>
          <w:szCs w:val="24"/>
        </w:rPr>
        <w:t>6-7</w:t>
      </w:r>
      <w:r w:rsidRPr="007854A3">
        <w:rPr>
          <w:rFonts w:ascii="Times New Roman" w:hAnsi="Times New Roman" w:cs="Times New Roman"/>
          <w:b/>
          <w:sz w:val="24"/>
          <w:szCs w:val="24"/>
        </w:rPr>
        <w:t xml:space="preserve"> лет с речевыми нарушениями</w:t>
      </w:r>
    </w:p>
    <w:p w:rsidR="0074755E" w:rsidRPr="007854A3" w:rsidRDefault="0074755E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4755E" w:rsidRPr="007854A3" w:rsidRDefault="0074755E" w:rsidP="007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3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5258"/>
        <w:gridCol w:w="6363"/>
        <w:gridCol w:w="1276"/>
        <w:gridCol w:w="1276"/>
      </w:tblGrid>
      <w:tr w:rsidR="0074755E" w:rsidRPr="007854A3" w:rsidTr="00674716">
        <w:trPr>
          <w:trHeight w:val="803"/>
        </w:trPr>
        <w:tc>
          <w:tcPr>
            <w:tcW w:w="788" w:type="dxa"/>
            <w:vAlign w:val="center"/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258" w:type="dxa"/>
            <w:vAlign w:val="center"/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6363" w:type="dxa"/>
            <w:vAlign w:val="center"/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276" w:type="dxa"/>
            <w:vAlign w:val="center"/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74716" w:rsidRPr="007854A3" w:rsidTr="00947865">
        <w:trPr>
          <w:trHeight w:val="262"/>
        </w:trPr>
        <w:tc>
          <w:tcPr>
            <w:tcW w:w="1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74716" w:rsidRPr="007854A3" w:rsidTr="002906F7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1-15 сентября</w:t>
            </w:r>
          </w:p>
        </w:tc>
      </w:tr>
      <w:tr w:rsidR="00AA4B62" w:rsidRPr="007854A3" w:rsidTr="00AA4B62">
        <w:trPr>
          <w:trHeight w:val="2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, О, У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233F4E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звуков в сравнительном плане; дифференцировать звуки в слогах, словах, предложении и тексте; развивать общую, мелкую и артикуляционную моторику; дыхание и голос; мыслительную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62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A42266">
        <w:trPr>
          <w:trHeight w:val="8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</w:t>
            </w:r>
            <w:r w:rsidRPr="00785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A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механизме образования звука; работать над развитием фонематических процессов, дыхания, голоса; учить выделять звук из состава слогов, слов,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9D560F">
        <w:trPr>
          <w:trHeight w:val="10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в,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звуков в сравнительном плане; дифференцировать звуки в слогах, словах, предложении и тексте; развивать общую, мелкую и артикуляционную моторику; дыхание и голос; мыслительную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99197F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с,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22"/>
              <w:shd w:val="clear" w:color="auto" w:fill="auto"/>
              <w:tabs>
                <w:tab w:val="left" w:pos="828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7854A3">
              <w:rPr>
                <w:sz w:val="24"/>
                <w:szCs w:val="24"/>
              </w:rPr>
              <w:t>Учить давать характеристику звука с опорой на различные виды контроля; развивать фонематический слух и восприятие; общую моторику и координацию движений; дыхание и голос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8C1077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, ль. Буква Л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</w:pPr>
            <w:r w:rsidRPr="007854A3">
              <w:t>Учить давать характеристику звука с опорой на различные виды контроля; развивать фонематический слух и восприятие; общую моторику и координацию движений; дыхание и голос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62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762E90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т,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Style5"/>
              <w:widowControl/>
              <w:spacing w:line="240" w:lineRule="auto"/>
              <w:ind w:left="18" w:firstLine="0"/>
            </w:pPr>
            <w:r w:rsidRPr="007854A3">
              <w:t xml:space="preserve">Учить давать акустико-артикуляционную характеристику </w:t>
            </w:r>
            <w:r w:rsidRPr="007854A3">
              <w:lastRenderedPageBreak/>
              <w:t>звука; развивать звукобуквенный анализ слогов и слов; 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1A20E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Style5"/>
              <w:widowControl/>
              <w:spacing w:line="240" w:lineRule="auto"/>
              <w:ind w:left="18" w:firstLine="0"/>
            </w:pPr>
            <w:r w:rsidRPr="007854A3">
              <w:t>Учить давать акустико-артикуляционную характеристику звука; развивать звукобуквенный анализ слогов и слов; 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ED30C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Звуковой анализ двухсложных слов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7854A3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7854A3">
              <w:rPr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D8017B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7854A3"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1507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 Г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давать акустико-артикуляционную характеристику звука; развивать звукобуквенный анализ слогов и слов; 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3E5A29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Ш. Дифференциация звуков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EA7C0D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б,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давать акустико-артикуляционную характеристику звука; развивать звукобуквенный анализ слогов и слов; 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76715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диктант.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76715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16" w:rsidRPr="007854A3" w:rsidTr="00C63FD9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7854A3" w:rsidRDefault="00674716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AA4B62" w:rsidRPr="007854A3" w:rsidTr="00A42266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2" w:rsidRPr="007854A3" w:rsidTr="00643E3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B62" w:rsidRPr="007854A3" w:rsidRDefault="00AA4B62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62" w:rsidRPr="007854A3" w:rsidRDefault="00AA4B62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674716">
        <w:trPr>
          <w:trHeight w:val="4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Буквы А, О, У, И,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4D4E5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 Ф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677C08">
        <w:trPr>
          <w:trHeight w:val="15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Ц. </w:t>
            </w:r>
          </w:p>
        </w:tc>
        <w:tc>
          <w:tcPr>
            <w:tcW w:w="6363" w:type="dxa"/>
            <w:tcBorders>
              <w:top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звуков в сравнительном плане; дифференцировать звуки в слогах, словах, предложении и тексте; развивать общую, мелкую и артикуляционную моторику; дыхание и голос; мыслительную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6" w:rsidRPr="007854A3" w:rsidTr="005B06C4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7854A3" w:rsidRDefault="00A42266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</w:p>
          <w:p w:rsidR="00A42266" w:rsidRPr="007854A3" w:rsidRDefault="00A42266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согласные и 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7854A3" w:rsidRDefault="00A42266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7854A3" w:rsidRDefault="00A42266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период обучения (март, апрель, май)</w:t>
            </w: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7854A3" w:rsidRDefault="0074755E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7854A3" w:rsidRDefault="0074755E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A053EC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1456EC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ч-ц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ш-щ</w:t>
            </w:r>
            <w:proofErr w:type="spellEnd"/>
          </w:p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F87DB8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Учить характеризовать с опорой на различные виды </w:t>
            </w: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CE1C0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B5630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с-щ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BD5E28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. Буква Х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9D5EA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Звуковой диктант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и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4A3" w:rsidRPr="007854A3" w:rsidTr="00EB353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A3" w:rsidRPr="007854A3" w:rsidRDefault="007854A3" w:rsidP="007854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и согласные звуки; развивать </w:t>
            </w:r>
            <w:proofErr w:type="spellStart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3" w:rsidRPr="007854A3" w:rsidRDefault="007854A3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7854A3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7854A3"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7854A3" w:rsidTr="008909FD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7854A3" w:rsidTr="000C327B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7854A3" w:rsidTr="00AD1C2A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677C08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7854A3" w:rsidRDefault="007854A3" w:rsidP="00785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16-31</w:t>
            </w:r>
            <w:r w:rsidR="00677C08"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A3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</w:tr>
    </w:tbl>
    <w:p w:rsidR="0074755E" w:rsidRPr="007854A3" w:rsidRDefault="0074755E" w:rsidP="007854A3">
      <w:pPr>
        <w:pStyle w:val="a8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4755E" w:rsidRPr="007854A3" w:rsidSect="00977D3F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26A"/>
    <w:rsid w:val="0003167C"/>
    <w:rsid w:val="000967CA"/>
    <w:rsid w:val="000978CF"/>
    <w:rsid w:val="000C3912"/>
    <w:rsid w:val="000C798F"/>
    <w:rsid w:val="00137BB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E6DF5"/>
    <w:rsid w:val="00326D38"/>
    <w:rsid w:val="00327FA0"/>
    <w:rsid w:val="0033597F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4F10F1"/>
    <w:rsid w:val="0051485A"/>
    <w:rsid w:val="0057426A"/>
    <w:rsid w:val="005908D6"/>
    <w:rsid w:val="005B23EE"/>
    <w:rsid w:val="005E0BB8"/>
    <w:rsid w:val="00630876"/>
    <w:rsid w:val="0063733D"/>
    <w:rsid w:val="00674716"/>
    <w:rsid w:val="00677C08"/>
    <w:rsid w:val="006C074F"/>
    <w:rsid w:val="006D1867"/>
    <w:rsid w:val="00705A21"/>
    <w:rsid w:val="00712AA1"/>
    <w:rsid w:val="0073068D"/>
    <w:rsid w:val="0074755E"/>
    <w:rsid w:val="007854A3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26A3"/>
    <w:rsid w:val="00944E3D"/>
    <w:rsid w:val="009762F6"/>
    <w:rsid w:val="00977D3F"/>
    <w:rsid w:val="009A6521"/>
    <w:rsid w:val="009D1D27"/>
    <w:rsid w:val="009D35AE"/>
    <w:rsid w:val="009E49C0"/>
    <w:rsid w:val="00A42266"/>
    <w:rsid w:val="00A42E80"/>
    <w:rsid w:val="00A44A67"/>
    <w:rsid w:val="00A80EC4"/>
    <w:rsid w:val="00A8134E"/>
    <w:rsid w:val="00AA4B62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54E69"/>
    <w:rsid w:val="00C834B1"/>
    <w:rsid w:val="00C850D8"/>
    <w:rsid w:val="00C96788"/>
    <w:rsid w:val="00CC1751"/>
    <w:rsid w:val="00CE69DF"/>
    <w:rsid w:val="00D25635"/>
    <w:rsid w:val="00D35FBE"/>
    <w:rsid w:val="00D601D5"/>
    <w:rsid w:val="00D6490F"/>
    <w:rsid w:val="00D66C3D"/>
    <w:rsid w:val="00D874AF"/>
    <w:rsid w:val="00DA4677"/>
    <w:rsid w:val="00DC2E12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C"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2F1-F52A-4C4C-A528-14BFD95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2012-09-23T04:07:00Z</cp:lastPrinted>
  <dcterms:created xsi:type="dcterms:W3CDTF">2012-03-14T06:48:00Z</dcterms:created>
  <dcterms:modified xsi:type="dcterms:W3CDTF">2022-12-10T13:34:00Z</dcterms:modified>
</cp:coreProperties>
</file>