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72B73" w:rsidTr="00B33E65">
        <w:tc>
          <w:tcPr>
            <w:tcW w:w="5244" w:type="dxa"/>
          </w:tcPr>
          <w:p w:rsidR="00C72B73" w:rsidRPr="00B11EA4" w:rsidRDefault="00C72B73" w:rsidP="00B33E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11EA4">
              <w:rPr>
                <w:rFonts w:ascii="Times New Roman" w:hAnsi="Times New Roman"/>
                <w:b/>
                <w:sz w:val="26"/>
                <w:szCs w:val="26"/>
              </w:rPr>
              <w:t xml:space="preserve">Утверждаю:                                                                                                                                </w:t>
            </w:r>
          </w:p>
          <w:p w:rsidR="00C72B73" w:rsidRPr="00B11EA4" w:rsidRDefault="00457F9A" w:rsidP="00B33E6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заведующего</w:t>
            </w:r>
            <w:r w:rsidRPr="00B11E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C72B73" w:rsidRPr="00B11EA4">
              <w:rPr>
                <w:rFonts w:ascii="Times New Roman" w:hAnsi="Times New Roman"/>
                <w:sz w:val="26"/>
                <w:szCs w:val="26"/>
              </w:rPr>
              <w:t xml:space="preserve"> «Нижнесуэтукский детский сад»</w:t>
            </w:r>
          </w:p>
          <w:p w:rsidR="00C72B73" w:rsidRDefault="00C72B73" w:rsidP="00B33E65">
            <w:pPr>
              <w:rPr>
                <w:rFonts w:ascii="Times New Roman" w:hAnsi="Times New Roman"/>
                <w:b/>
                <w:szCs w:val="28"/>
              </w:rPr>
            </w:pPr>
            <w:r w:rsidRPr="00B11EA4">
              <w:rPr>
                <w:rFonts w:ascii="Times New Roman" w:hAnsi="Times New Roman"/>
                <w:b/>
                <w:sz w:val="26"/>
                <w:szCs w:val="26"/>
              </w:rPr>
              <w:t>_</w:t>
            </w:r>
            <w:r w:rsidR="00457F9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="00457F9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bookmarkStart w:id="0" w:name="_GoBack"/>
            <w:bookmarkEnd w:id="0"/>
            <w:r w:rsidR="00457F9A" w:rsidRPr="00457F9A">
              <w:rPr>
                <w:rFonts w:ascii="Times New Roman" w:hAnsi="Times New Roman"/>
                <w:sz w:val="26"/>
                <w:szCs w:val="26"/>
              </w:rPr>
              <w:t>______________О.В. Плотникова</w:t>
            </w:r>
            <w:r w:rsidR="00457F9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72B73" w:rsidRDefault="00C72B73" w:rsidP="00C72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F9A" w:rsidRDefault="00457F9A" w:rsidP="00C72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7F9A" w:rsidRPr="00457F9A" w:rsidRDefault="00C72B73" w:rsidP="0045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8EC">
        <w:rPr>
          <w:rFonts w:ascii="Times New Roman" w:hAnsi="Times New Roman"/>
          <w:b/>
          <w:sz w:val="24"/>
          <w:szCs w:val="24"/>
        </w:rPr>
        <w:t>Распределение режимных моментов в течении дня в</w:t>
      </w:r>
      <w:r w:rsidR="00457F9A">
        <w:rPr>
          <w:rFonts w:ascii="Times New Roman" w:hAnsi="Times New Roman"/>
          <w:b/>
          <w:sz w:val="24"/>
          <w:szCs w:val="24"/>
        </w:rPr>
        <w:t xml:space="preserve"> </w:t>
      </w:r>
    </w:p>
    <w:p w:rsidR="00457F9A" w:rsidRPr="00457F9A" w:rsidRDefault="00457F9A" w:rsidP="0045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разновозрастной группе</w:t>
      </w:r>
      <w:r w:rsidRPr="00457F9A">
        <w:rPr>
          <w:rFonts w:ascii="Times New Roman" w:hAnsi="Times New Roman"/>
          <w:b/>
          <w:sz w:val="24"/>
          <w:szCs w:val="24"/>
        </w:rPr>
        <w:t xml:space="preserve"> для детей дошкольного возраста с 1,5 до 5 лет </w:t>
      </w:r>
    </w:p>
    <w:p w:rsidR="00457F9A" w:rsidRPr="00457F9A" w:rsidRDefault="00457F9A" w:rsidP="0045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F9A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C72B73" w:rsidRPr="00457F9A" w:rsidRDefault="00457F9A" w:rsidP="00457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F9A">
        <w:rPr>
          <w:rFonts w:ascii="Times New Roman" w:hAnsi="Times New Roman"/>
          <w:b/>
          <w:sz w:val="24"/>
          <w:szCs w:val="24"/>
        </w:rPr>
        <w:t>«Нижнесуэтукский детский сад»</w:t>
      </w:r>
    </w:p>
    <w:p w:rsidR="00C72B73" w:rsidRDefault="00C72B73" w:rsidP="00C72B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</w:tblGrid>
      <w:tr w:rsidR="00C72B73" w:rsidTr="00B33E65">
        <w:tc>
          <w:tcPr>
            <w:tcW w:w="8472" w:type="dxa"/>
            <w:gridSpan w:val="2"/>
          </w:tcPr>
          <w:p w:rsidR="00C72B73" w:rsidRPr="00E5134C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E5134C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C72B73" w:rsidRPr="00E5134C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время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неблагоприятные погодные условия</w:t>
            </w:r>
          </w:p>
        </w:tc>
        <w:tc>
          <w:tcPr>
            <w:tcW w:w="1701" w:type="dxa"/>
            <w:vMerge/>
          </w:tcPr>
          <w:p w:rsidR="00C72B73" w:rsidRPr="00E5134C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прием детей в группе, совместная и самостоятельная игровая деятельность, утренняя гимнастика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7:30-8:30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8:30-8:50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, подготовка к организованной образовательной деятельности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8:50-9:10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организованная образовательная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ьность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5770">
              <w:rPr>
                <w:rFonts w:ascii="Times New Roman" w:hAnsi="Times New Roman"/>
                <w:sz w:val="24"/>
                <w:szCs w:val="24"/>
                <w:lang w:eastAsia="ru-RU"/>
              </w:rPr>
              <w:t>(общая длительность, включая  перерывы).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9:10-10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 средней подвижности, развлечения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ыкальном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культурном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участием специалистов </w:t>
            </w:r>
            <w:r w:rsidRPr="00125770">
              <w:rPr>
                <w:rFonts w:ascii="Times New Roman" w:hAnsi="Times New Roman"/>
                <w:color w:val="000000"/>
              </w:rPr>
              <w:t xml:space="preserve">(по расписанию зала), 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работа, игры-забавы, предметная деятельность</w:t>
            </w: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10:15-11:35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самостоятельная и совместная игровая деятельность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11:35-11:45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чтение художественной литературы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11:45-12:15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, дневной сон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-15:00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бодрящая гимнастика, воздушные процеду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15:00-15:2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 и организованная детская деятельность </w:t>
            </w:r>
            <w:r w:rsidRPr="00B11EA4">
              <w:rPr>
                <w:rFonts w:ascii="Times New Roman" w:hAnsi="Times New Roman"/>
                <w:sz w:val="24"/>
                <w:szCs w:val="24"/>
                <w:lang w:eastAsia="ru-RU"/>
              </w:rPr>
              <w:t>(общая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лительность, включая  перерывы)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15:2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72B73" w:rsidTr="00B33E65">
        <w:tc>
          <w:tcPr>
            <w:tcW w:w="436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-16: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72B73" w:rsidTr="00B33E65">
        <w:tc>
          <w:tcPr>
            <w:tcW w:w="4361" w:type="dxa"/>
          </w:tcPr>
          <w:p w:rsidR="00C72B73" w:rsidRPr="00E5134C" w:rsidRDefault="00C72B73" w:rsidP="00B33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прогулка</w:t>
            </w:r>
            <w:r w:rsidRPr="00B11EA4">
              <w:rPr>
                <w:rFonts w:ascii="Times New Roman" w:hAnsi="Times New Roman"/>
                <w:sz w:val="24"/>
                <w:szCs w:val="24"/>
              </w:rPr>
              <w:t xml:space="preserve"> (наблюдение в природе, подвижны</w:t>
            </w:r>
            <w:r w:rsidRPr="00B11EA4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B11EA4">
              <w:rPr>
                <w:rFonts w:ascii="Times New Roman" w:hAnsi="Times New Roman"/>
                <w:sz w:val="24"/>
                <w:szCs w:val="24"/>
              </w:rPr>
              <w:t>игры, индивидуальная работа по развитию движений, игры по развитию речи, ознакомлению с окружающим, беседы</w:t>
            </w:r>
            <w:r w:rsidRPr="00B11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1EA4">
              <w:rPr>
                <w:rFonts w:ascii="Times New Roman" w:hAnsi="Times New Roman"/>
                <w:sz w:val="24"/>
                <w:szCs w:val="24"/>
              </w:rPr>
              <w:t>с детьми)</w:t>
            </w:r>
            <w:r w:rsidRPr="00B11EA4">
              <w:rPr>
                <w:rFonts w:ascii="Times New Roman" w:hAnsi="Times New Roman"/>
                <w:color w:val="000000"/>
                <w:sz w:val="24"/>
                <w:szCs w:val="24"/>
              </w:rPr>
              <w:t>, самостоятельная деятельность, уход детей домой</w:t>
            </w:r>
          </w:p>
        </w:tc>
        <w:tc>
          <w:tcPr>
            <w:tcW w:w="4111" w:type="dxa"/>
          </w:tcPr>
          <w:p w:rsidR="00C72B73" w:rsidRPr="00125770" w:rsidRDefault="00C72B73" w:rsidP="00B33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спокойные игры, игры–забавы, </w:t>
            </w:r>
            <w:r w:rsidRPr="00E5134C">
              <w:rPr>
                <w:rFonts w:ascii="Times New Roman" w:hAnsi="Times New Roman"/>
                <w:sz w:val="24"/>
                <w:szCs w:val="24"/>
              </w:rPr>
              <w:t>игры по развитию речи, ознакомлению с окружающим, беседы</w:t>
            </w:r>
            <w:r w:rsidRPr="00E513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34C">
              <w:rPr>
                <w:rFonts w:ascii="Times New Roman" w:hAnsi="Times New Roman"/>
                <w:sz w:val="24"/>
                <w:szCs w:val="24"/>
              </w:rPr>
              <w:t>с детьми,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индивидуальная работа</w:t>
            </w:r>
          </w:p>
        </w:tc>
        <w:tc>
          <w:tcPr>
            <w:tcW w:w="1701" w:type="dxa"/>
          </w:tcPr>
          <w:p w:rsidR="00C72B73" w:rsidRPr="00125770" w:rsidRDefault="00C72B73" w:rsidP="00B33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10-18</w:t>
            </w:r>
            <w:r w:rsidRPr="0012577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C72B73" w:rsidRDefault="00C72B73" w:rsidP="00C72B73"/>
    <w:p w:rsidR="00C72B73" w:rsidRPr="00F26704" w:rsidRDefault="00C72B73" w:rsidP="00C72B73">
      <w:pPr>
        <w:spacing w:after="0"/>
        <w:jc w:val="right"/>
        <w:rPr>
          <w:rFonts w:ascii="Times New Roman" w:hAnsi="Times New Roman"/>
          <w:szCs w:val="28"/>
        </w:rPr>
      </w:pPr>
    </w:p>
    <w:p w:rsidR="00C72B73" w:rsidRDefault="00C72B73" w:rsidP="00C72B73"/>
    <w:p w:rsidR="00152235" w:rsidRDefault="00152235"/>
    <w:sectPr w:rsidR="00152235" w:rsidSect="009E24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F"/>
    <w:rsid w:val="00152235"/>
    <w:rsid w:val="00457F9A"/>
    <w:rsid w:val="00C447FF"/>
    <w:rsid w:val="00C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E176"/>
  <w15:docId w15:val="{80461B01-5FE4-4E3C-AAC9-49064DD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B73"/>
    <w:pPr>
      <w:spacing w:after="0" w:line="240" w:lineRule="auto"/>
    </w:pPr>
  </w:style>
  <w:style w:type="table" w:styleId="a4">
    <w:name w:val="Table Grid"/>
    <w:basedOn w:val="a1"/>
    <w:uiPriority w:val="59"/>
    <w:rsid w:val="00C7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2022-12-07T05:34:00Z</dcterms:created>
  <dcterms:modified xsi:type="dcterms:W3CDTF">2022-12-07T05:55:00Z</dcterms:modified>
</cp:coreProperties>
</file>