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F5" w:rsidRDefault="007553F5" w:rsidP="007553F5">
      <w:pPr>
        <w:ind w:left="-1134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</w:rPr>
        <w:drawing>
          <wp:inline distT="0" distB="0" distL="0" distR="0">
            <wp:extent cx="10678328" cy="7535537"/>
            <wp:effectExtent l="19050" t="0" r="872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328" cy="753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530"/>
        <w:gridCol w:w="5919"/>
        <w:gridCol w:w="4555"/>
        <w:gridCol w:w="3671"/>
      </w:tblGrid>
      <w:tr w:rsidR="004B2A0D" w:rsidRPr="00822576" w:rsidTr="00042D0E">
        <w:tc>
          <w:tcPr>
            <w:tcW w:w="534" w:type="dxa"/>
          </w:tcPr>
          <w:p w:rsidR="004B2A0D" w:rsidRPr="00822576" w:rsidRDefault="004B2A0D" w:rsidP="007553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4B2A0D" w:rsidRPr="00822576" w:rsidRDefault="004B2A0D" w:rsidP="00E2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576">
              <w:rPr>
                <w:rFonts w:ascii="Times New Roman" w:hAnsi="Times New Roman" w:cs="Times New Roman"/>
                <w:sz w:val="28"/>
                <w:szCs w:val="28"/>
              </w:rPr>
              <w:t>« Рецепты счастливой семьи» фотоконкурс</w:t>
            </w:r>
          </w:p>
          <w:p w:rsidR="004B2A0D" w:rsidRPr="00822576" w:rsidRDefault="004B2A0D" w:rsidP="00E21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4B2A0D" w:rsidRPr="00822576" w:rsidRDefault="004B2A0D" w:rsidP="00E21CF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3697" w:type="dxa"/>
          </w:tcPr>
          <w:p w:rsidR="004B2A0D" w:rsidRPr="00822576" w:rsidRDefault="004B2A0D" w:rsidP="0054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57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B2A0D" w:rsidRPr="00822576" w:rsidTr="00042D0E">
        <w:tc>
          <w:tcPr>
            <w:tcW w:w="534" w:type="dxa"/>
          </w:tcPr>
          <w:p w:rsidR="004B2A0D" w:rsidRPr="00822576" w:rsidRDefault="004B2A0D" w:rsidP="00042D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4B2A0D" w:rsidRPr="00822576" w:rsidRDefault="007E1C14" w:rsidP="00E2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576">
              <w:rPr>
                <w:rFonts w:ascii="Times New Roman" w:hAnsi="Times New Roman" w:cs="Times New Roman"/>
                <w:sz w:val="28"/>
                <w:szCs w:val="28"/>
              </w:rPr>
              <w:t>Разработка памяток по ЗОЖ детей</w:t>
            </w:r>
          </w:p>
        </w:tc>
        <w:tc>
          <w:tcPr>
            <w:tcW w:w="4602" w:type="dxa"/>
          </w:tcPr>
          <w:p w:rsidR="004B2A0D" w:rsidRPr="00822576" w:rsidRDefault="004B2A0D" w:rsidP="00E21CF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697" w:type="dxa"/>
          </w:tcPr>
          <w:p w:rsidR="004B2A0D" w:rsidRPr="00822576" w:rsidRDefault="007E1C14" w:rsidP="0054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57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</w:tr>
      <w:tr w:rsidR="0090077A" w:rsidRPr="00822576" w:rsidTr="00042D0E">
        <w:tc>
          <w:tcPr>
            <w:tcW w:w="534" w:type="dxa"/>
          </w:tcPr>
          <w:p w:rsidR="0090077A" w:rsidRPr="00822576" w:rsidRDefault="0090077A" w:rsidP="00042D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90077A" w:rsidRPr="00822576" w:rsidRDefault="0090077A" w:rsidP="00E2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576">
              <w:rPr>
                <w:rFonts w:ascii="Times New Roman" w:hAnsi="Times New Roman" w:cs="Times New Roman"/>
                <w:sz w:val="28"/>
                <w:szCs w:val="28"/>
              </w:rPr>
              <w:t>Марафон «Я горжусь своей семьей»</w:t>
            </w:r>
          </w:p>
        </w:tc>
        <w:tc>
          <w:tcPr>
            <w:tcW w:w="4602" w:type="dxa"/>
          </w:tcPr>
          <w:p w:rsidR="0090077A" w:rsidRPr="00822576" w:rsidRDefault="0090077A" w:rsidP="00E21CF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2-3 квартал  2024 года</w:t>
            </w:r>
          </w:p>
        </w:tc>
        <w:tc>
          <w:tcPr>
            <w:tcW w:w="3697" w:type="dxa"/>
          </w:tcPr>
          <w:p w:rsidR="0090077A" w:rsidRPr="00822576" w:rsidRDefault="0090077A" w:rsidP="0054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576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физическому воспитанию</w:t>
            </w:r>
          </w:p>
        </w:tc>
      </w:tr>
      <w:tr w:rsidR="00372EEC" w:rsidRPr="00822576" w:rsidTr="00042D0E">
        <w:tc>
          <w:tcPr>
            <w:tcW w:w="534" w:type="dxa"/>
          </w:tcPr>
          <w:p w:rsidR="00372EEC" w:rsidRPr="00822576" w:rsidRDefault="00372EEC" w:rsidP="00042D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72EEC" w:rsidRPr="00822576" w:rsidRDefault="00372EEC" w:rsidP="00E21CF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Анкетирование родителей удовлетворенность качеством </w:t>
            </w:r>
            <w:proofErr w:type="gramStart"/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образовательной</w:t>
            </w:r>
            <w:proofErr w:type="gramEnd"/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4602" w:type="dxa"/>
          </w:tcPr>
          <w:p w:rsidR="00372EEC" w:rsidRPr="00822576" w:rsidRDefault="00372EEC" w:rsidP="00E2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57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97" w:type="dxa"/>
          </w:tcPr>
          <w:p w:rsidR="00372EEC" w:rsidRPr="00822576" w:rsidRDefault="00372EEC" w:rsidP="0054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57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72EEC" w:rsidRPr="00822576" w:rsidTr="00042D0E">
        <w:tc>
          <w:tcPr>
            <w:tcW w:w="534" w:type="dxa"/>
          </w:tcPr>
          <w:p w:rsidR="00372EEC" w:rsidRPr="00822576" w:rsidRDefault="00372EEC" w:rsidP="00042D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72EEC" w:rsidRPr="00822576" w:rsidRDefault="007553F5" w:rsidP="007553F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правильно закаляться» беседа с родителями</w:t>
            </w:r>
          </w:p>
        </w:tc>
        <w:tc>
          <w:tcPr>
            <w:tcW w:w="4602" w:type="dxa"/>
          </w:tcPr>
          <w:p w:rsidR="00372EEC" w:rsidRPr="00822576" w:rsidRDefault="00372EEC" w:rsidP="00E21CF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97" w:type="dxa"/>
          </w:tcPr>
          <w:p w:rsidR="00372EEC" w:rsidRPr="00822576" w:rsidRDefault="00663987" w:rsidP="00E21CF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Медицинская сестра</w:t>
            </w:r>
          </w:p>
        </w:tc>
      </w:tr>
      <w:tr w:rsidR="00940632" w:rsidRPr="00822576" w:rsidTr="00042D0E">
        <w:tc>
          <w:tcPr>
            <w:tcW w:w="534" w:type="dxa"/>
          </w:tcPr>
          <w:p w:rsidR="00940632" w:rsidRPr="00822576" w:rsidRDefault="00940632" w:rsidP="00042D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940632" w:rsidRPr="00822576" w:rsidRDefault="00E21CF4" w:rsidP="00E21CF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родителей в жизни ребенка Консультирование родителей</w:t>
            </w:r>
          </w:p>
        </w:tc>
        <w:tc>
          <w:tcPr>
            <w:tcW w:w="4602" w:type="dxa"/>
          </w:tcPr>
          <w:p w:rsidR="00940632" w:rsidRPr="00822576" w:rsidRDefault="00E21CF4" w:rsidP="00E21CF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2257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97" w:type="dxa"/>
          </w:tcPr>
          <w:p w:rsidR="00940632" w:rsidRPr="00822576" w:rsidRDefault="00E21CF4" w:rsidP="00E21CF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90077A" w:rsidRPr="00822576" w:rsidTr="00042D0E">
        <w:tc>
          <w:tcPr>
            <w:tcW w:w="534" w:type="dxa"/>
          </w:tcPr>
          <w:p w:rsidR="0090077A" w:rsidRPr="00822576" w:rsidRDefault="0090077A" w:rsidP="00042D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90077A" w:rsidRPr="00822576" w:rsidRDefault="0090077A" w:rsidP="00E21CF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Всероссийская акция «О спорт, ты мир!» «Семья здоровье-спорт»</w:t>
            </w:r>
          </w:p>
        </w:tc>
        <w:tc>
          <w:tcPr>
            <w:tcW w:w="4602" w:type="dxa"/>
          </w:tcPr>
          <w:p w:rsidR="0090077A" w:rsidRPr="00822576" w:rsidRDefault="0090077A" w:rsidP="00E21CF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2257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97" w:type="dxa"/>
          </w:tcPr>
          <w:p w:rsidR="0090077A" w:rsidRPr="00822576" w:rsidRDefault="0090077A" w:rsidP="00E21CF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Инструктор по физическому воспитанию</w:t>
            </w:r>
          </w:p>
        </w:tc>
      </w:tr>
      <w:tr w:rsidR="00372EEC" w:rsidRPr="00822576" w:rsidTr="00042D0E">
        <w:tc>
          <w:tcPr>
            <w:tcW w:w="534" w:type="dxa"/>
          </w:tcPr>
          <w:p w:rsidR="00372EEC" w:rsidRPr="00822576" w:rsidRDefault="00372EEC" w:rsidP="00042D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72EEC" w:rsidRPr="00822576" w:rsidRDefault="00372EEC" w:rsidP="00042D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2576">
              <w:rPr>
                <w:rFonts w:ascii="Times New Roman" w:hAnsi="Times New Roman" w:cs="Times New Roman"/>
                <w:sz w:val="28"/>
                <w:szCs w:val="28"/>
              </w:rPr>
              <w:t>Игровая развлекательная программа для детей и родителей «Вместе играем – речь развиваем»</w:t>
            </w:r>
          </w:p>
        </w:tc>
        <w:tc>
          <w:tcPr>
            <w:tcW w:w="4602" w:type="dxa"/>
          </w:tcPr>
          <w:p w:rsidR="00372EEC" w:rsidRPr="00822576" w:rsidRDefault="00372EEC" w:rsidP="00E2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57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7" w:type="dxa"/>
          </w:tcPr>
          <w:p w:rsidR="00372EEC" w:rsidRPr="00822576" w:rsidRDefault="00372EEC" w:rsidP="00E2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576">
              <w:rPr>
                <w:rFonts w:ascii="Times New Roman" w:hAnsi="Times New Roman" w:cs="Times New Roman"/>
                <w:sz w:val="28"/>
                <w:szCs w:val="28"/>
              </w:rPr>
              <w:t>Учитель- логопед</w:t>
            </w:r>
          </w:p>
        </w:tc>
      </w:tr>
      <w:tr w:rsidR="00372EEC" w:rsidRPr="00822576" w:rsidTr="00042D0E">
        <w:tc>
          <w:tcPr>
            <w:tcW w:w="534" w:type="dxa"/>
          </w:tcPr>
          <w:p w:rsidR="00372EEC" w:rsidRPr="00822576" w:rsidRDefault="00372EEC" w:rsidP="00042D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72EEC" w:rsidRPr="00822576" w:rsidRDefault="00372EEC" w:rsidP="00E21CF4">
            <w:pPr>
              <w:spacing w:line="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Организационное  собрание для родителей, дети которых зачислены на обучение в  школу 2024 учебном году.</w:t>
            </w:r>
          </w:p>
        </w:tc>
        <w:tc>
          <w:tcPr>
            <w:tcW w:w="4602" w:type="dxa"/>
          </w:tcPr>
          <w:p w:rsidR="00372EEC" w:rsidRPr="00822576" w:rsidRDefault="00372EEC" w:rsidP="00E21CF4">
            <w:pPr>
              <w:spacing w:line="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697" w:type="dxa"/>
          </w:tcPr>
          <w:p w:rsidR="00372EEC" w:rsidRPr="00822576" w:rsidRDefault="00372EEC" w:rsidP="00E21CF4">
            <w:pPr>
              <w:spacing w:line="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Заведующий, воспитатели</w:t>
            </w:r>
          </w:p>
        </w:tc>
      </w:tr>
      <w:tr w:rsidR="00663987" w:rsidRPr="00822576" w:rsidTr="00042D0E">
        <w:tc>
          <w:tcPr>
            <w:tcW w:w="534" w:type="dxa"/>
          </w:tcPr>
          <w:p w:rsidR="00663987" w:rsidRPr="00822576" w:rsidRDefault="00663987" w:rsidP="00042D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663987" w:rsidRPr="00822576" w:rsidRDefault="00663987" w:rsidP="00E21CF4">
            <w:pPr>
              <w:spacing w:line="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hAnsi="Times New Roman" w:cs="Times New Roman"/>
                <w:sz w:val="28"/>
                <w:szCs w:val="28"/>
              </w:rPr>
              <w:t>«1 июня» - спортивное мероприятие</w:t>
            </w:r>
          </w:p>
        </w:tc>
        <w:tc>
          <w:tcPr>
            <w:tcW w:w="4602" w:type="dxa"/>
          </w:tcPr>
          <w:p w:rsidR="00663987" w:rsidRPr="00822576" w:rsidRDefault="00663987" w:rsidP="00E21CF4">
            <w:pPr>
              <w:spacing w:line="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3697" w:type="dxa"/>
          </w:tcPr>
          <w:p w:rsidR="00663987" w:rsidRPr="00822576" w:rsidRDefault="00663987" w:rsidP="00E21CF4">
            <w:pPr>
              <w:spacing w:line="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Инструктор по физическому воспитанию</w:t>
            </w:r>
          </w:p>
        </w:tc>
      </w:tr>
      <w:tr w:rsidR="004717B6" w:rsidRPr="00822576" w:rsidTr="00042D0E">
        <w:tc>
          <w:tcPr>
            <w:tcW w:w="534" w:type="dxa"/>
          </w:tcPr>
          <w:p w:rsidR="004717B6" w:rsidRPr="00822576" w:rsidRDefault="004717B6" w:rsidP="00042D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4717B6" w:rsidRPr="00822576" w:rsidRDefault="004717B6" w:rsidP="00E21CF4">
            <w:pPr>
              <w:spacing w:line="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Семейный конкурс национальных традиций </w:t>
            </w:r>
          </w:p>
        </w:tc>
        <w:tc>
          <w:tcPr>
            <w:tcW w:w="4602" w:type="dxa"/>
          </w:tcPr>
          <w:p w:rsidR="004717B6" w:rsidRPr="00822576" w:rsidRDefault="004717B6" w:rsidP="00E21CF4">
            <w:pPr>
              <w:spacing w:line="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Июнь-июль</w:t>
            </w:r>
          </w:p>
        </w:tc>
        <w:tc>
          <w:tcPr>
            <w:tcW w:w="3697" w:type="dxa"/>
          </w:tcPr>
          <w:p w:rsidR="004717B6" w:rsidRPr="00822576" w:rsidRDefault="004717B6" w:rsidP="00E21CF4">
            <w:pPr>
              <w:spacing w:line="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372EEC" w:rsidRPr="00822576" w:rsidTr="00042D0E">
        <w:tc>
          <w:tcPr>
            <w:tcW w:w="534" w:type="dxa"/>
          </w:tcPr>
          <w:p w:rsidR="00372EEC" w:rsidRPr="00822576" w:rsidRDefault="00372EEC" w:rsidP="00042D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72EEC" w:rsidRPr="00822576" w:rsidRDefault="00372EEC" w:rsidP="00E21CF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территории МБДОУ «Нижнесуэтукский детский сад» с учетом здоровьесберагающего компонента в рамках реализации проекта «Хочу расти здоровым»</w:t>
            </w:r>
          </w:p>
        </w:tc>
        <w:tc>
          <w:tcPr>
            <w:tcW w:w="4602" w:type="dxa"/>
          </w:tcPr>
          <w:p w:rsidR="00372EEC" w:rsidRPr="00822576" w:rsidRDefault="00372EEC" w:rsidP="00E21CF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Июнь, июль, август  </w:t>
            </w:r>
          </w:p>
        </w:tc>
        <w:tc>
          <w:tcPr>
            <w:tcW w:w="3697" w:type="dxa"/>
          </w:tcPr>
          <w:p w:rsidR="00372EEC" w:rsidRPr="00822576" w:rsidRDefault="00372EEC" w:rsidP="00E21CF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5A0BDE" w:rsidRPr="00822576" w:rsidTr="00042D0E">
        <w:tc>
          <w:tcPr>
            <w:tcW w:w="534" w:type="dxa"/>
          </w:tcPr>
          <w:p w:rsidR="005A0BDE" w:rsidRPr="00822576" w:rsidRDefault="005A0BDE" w:rsidP="00042D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5A0BDE" w:rsidRPr="00822576" w:rsidRDefault="005A0BDE" w:rsidP="00E21CF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Общероссийское родительское собрание </w:t>
            </w:r>
          </w:p>
        </w:tc>
        <w:tc>
          <w:tcPr>
            <w:tcW w:w="4602" w:type="dxa"/>
          </w:tcPr>
          <w:p w:rsidR="005A0BDE" w:rsidRPr="00822576" w:rsidRDefault="005A0BDE" w:rsidP="00E21CF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3697" w:type="dxa"/>
          </w:tcPr>
          <w:p w:rsidR="005A0BDE" w:rsidRPr="00822576" w:rsidRDefault="00940632" w:rsidP="00E21CF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102D79" w:rsidRPr="00822576" w:rsidTr="00042D0E">
        <w:tc>
          <w:tcPr>
            <w:tcW w:w="534" w:type="dxa"/>
          </w:tcPr>
          <w:p w:rsidR="00102D79" w:rsidRPr="00822576" w:rsidRDefault="00102D79" w:rsidP="00042D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2D79" w:rsidRPr="00822576" w:rsidRDefault="00102D79" w:rsidP="00102D7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Общероссийский Открытый урок «Роль семьи в жизни человека»  в День знаний</w:t>
            </w:r>
          </w:p>
        </w:tc>
        <w:tc>
          <w:tcPr>
            <w:tcW w:w="4602" w:type="dxa"/>
          </w:tcPr>
          <w:p w:rsidR="00102D79" w:rsidRPr="00822576" w:rsidRDefault="00102D79" w:rsidP="00E21CF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3697" w:type="dxa"/>
          </w:tcPr>
          <w:p w:rsidR="00102D79" w:rsidRPr="00822576" w:rsidRDefault="00102D79" w:rsidP="00E21CF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5A0BDE" w:rsidRPr="00822576" w:rsidTr="00042D0E">
        <w:tc>
          <w:tcPr>
            <w:tcW w:w="534" w:type="dxa"/>
          </w:tcPr>
          <w:p w:rsidR="005A0BDE" w:rsidRPr="00822576" w:rsidRDefault="005A0BDE" w:rsidP="00042D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5A0BDE" w:rsidRPr="00822576" w:rsidRDefault="005A0BDE" w:rsidP="00102D7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Всероссийское родительское собрание «Если дружно, если вместе. Здоровье ребенка в наших руках»</w:t>
            </w:r>
          </w:p>
        </w:tc>
        <w:tc>
          <w:tcPr>
            <w:tcW w:w="4602" w:type="dxa"/>
          </w:tcPr>
          <w:p w:rsidR="005A0BDE" w:rsidRPr="00822576" w:rsidRDefault="004B2A0D" w:rsidP="00E21CF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5A0BDE" w:rsidRPr="00822576" w:rsidRDefault="005A0BDE" w:rsidP="00E21CF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сестра</w:t>
            </w:r>
          </w:p>
        </w:tc>
      </w:tr>
      <w:tr w:rsidR="00372EEC" w:rsidRPr="00822576" w:rsidTr="00042D0E">
        <w:tc>
          <w:tcPr>
            <w:tcW w:w="534" w:type="dxa"/>
          </w:tcPr>
          <w:p w:rsidR="00372EEC" w:rsidRPr="00822576" w:rsidRDefault="00372EEC" w:rsidP="00042D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72EEC" w:rsidRPr="00822576" w:rsidRDefault="00372EEC" w:rsidP="00042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576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методами и приемами работы по преодолению речевых нарушений у детей в домашних условиях Родительское собрание «Роль семьи в преодолении речевых нарушений у детей»</w:t>
            </w:r>
          </w:p>
          <w:p w:rsidR="00372EEC" w:rsidRPr="00822576" w:rsidRDefault="00372EEC" w:rsidP="00042D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2" w:type="dxa"/>
          </w:tcPr>
          <w:p w:rsidR="00372EEC" w:rsidRPr="00822576" w:rsidRDefault="00372EEC" w:rsidP="00372EE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3697" w:type="dxa"/>
          </w:tcPr>
          <w:p w:rsidR="00372EEC" w:rsidRPr="00822576" w:rsidRDefault="00372EEC" w:rsidP="00042D0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Учитель-логопед</w:t>
            </w:r>
          </w:p>
        </w:tc>
      </w:tr>
      <w:tr w:rsidR="00102D79" w:rsidRPr="00822576" w:rsidTr="00042D0E">
        <w:tc>
          <w:tcPr>
            <w:tcW w:w="534" w:type="dxa"/>
          </w:tcPr>
          <w:p w:rsidR="00102D79" w:rsidRPr="00822576" w:rsidRDefault="00102D79" w:rsidP="00042D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2D79" w:rsidRPr="00822576" w:rsidRDefault="00102D79" w:rsidP="00042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576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4602" w:type="dxa"/>
          </w:tcPr>
          <w:p w:rsidR="00102D79" w:rsidRPr="00822576" w:rsidRDefault="00102D79" w:rsidP="00372EE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697" w:type="dxa"/>
          </w:tcPr>
          <w:p w:rsidR="00102D79" w:rsidRPr="00822576" w:rsidRDefault="00102D79" w:rsidP="00042D0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 педагоги</w:t>
            </w:r>
          </w:p>
        </w:tc>
      </w:tr>
      <w:tr w:rsidR="00102D79" w:rsidRPr="00822576" w:rsidTr="00042D0E">
        <w:tc>
          <w:tcPr>
            <w:tcW w:w="534" w:type="dxa"/>
          </w:tcPr>
          <w:p w:rsidR="00102D79" w:rsidRPr="00822576" w:rsidRDefault="00102D79" w:rsidP="00042D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2D79" w:rsidRPr="00822576" w:rsidRDefault="00102D79" w:rsidP="00042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576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ко Дню отца</w:t>
            </w:r>
          </w:p>
        </w:tc>
        <w:tc>
          <w:tcPr>
            <w:tcW w:w="4602" w:type="dxa"/>
          </w:tcPr>
          <w:p w:rsidR="00102D79" w:rsidRPr="00822576" w:rsidRDefault="00E21CF4" w:rsidP="00372EE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697" w:type="dxa"/>
          </w:tcPr>
          <w:p w:rsidR="00102D79" w:rsidRPr="00822576" w:rsidRDefault="0090077A" w:rsidP="00042D0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Музыкальный руководитель</w:t>
            </w:r>
          </w:p>
        </w:tc>
      </w:tr>
      <w:tr w:rsidR="00372EEC" w:rsidRPr="00822576" w:rsidTr="00042D0E">
        <w:tc>
          <w:tcPr>
            <w:tcW w:w="534" w:type="dxa"/>
          </w:tcPr>
          <w:p w:rsidR="00372EEC" w:rsidRPr="00822576" w:rsidRDefault="00372EEC" w:rsidP="00042D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72EEC" w:rsidRPr="00822576" w:rsidRDefault="00372EEC" w:rsidP="00E21CF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Анкетирование родителей удовлетворенность качеством </w:t>
            </w:r>
            <w:proofErr w:type="gramStart"/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образовательной</w:t>
            </w:r>
            <w:proofErr w:type="gramEnd"/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4602" w:type="dxa"/>
          </w:tcPr>
          <w:p w:rsidR="00372EEC" w:rsidRPr="00822576" w:rsidRDefault="00372EEC" w:rsidP="00E21CF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Октябрь, Апрель</w:t>
            </w:r>
          </w:p>
        </w:tc>
        <w:tc>
          <w:tcPr>
            <w:tcW w:w="3697" w:type="dxa"/>
          </w:tcPr>
          <w:p w:rsidR="00372EEC" w:rsidRPr="00822576" w:rsidRDefault="00372EEC" w:rsidP="00E21CF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5A0BDE" w:rsidRPr="00822576" w:rsidTr="00042D0E">
        <w:tc>
          <w:tcPr>
            <w:tcW w:w="534" w:type="dxa"/>
          </w:tcPr>
          <w:p w:rsidR="005A0BDE" w:rsidRPr="00822576" w:rsidRDefault="005A0BDE" w:rsidP="00042D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5A0BDE" w:rsidRPr="00822576" w:rsidRDefault="005A0BDE" w:rsidP="00E21CF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Всероссийская неделя родительской компетентности</w:t>
            </w:r>
          </w:p>
        </w:tc>
        <w:tc>
          <w:tcPr>
            <w:tcW w:w="4602" w:type="dxa"/>
          </w:tcPr>
          <w:p w:rsidR="005A0BDE" w:rsidRPr="00822576" w:rsidRDefault="005A0BDE" w:rsidP="00E21CF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IV </w:t>
            </w: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квартал 2024года </w:t>
            </w:r>
          </w:p>
        </w:tc>
        <w:tc>
          <w:tcPr>
            <w:tcW w:w="3697" w:type="dxa"/>
          </w:tcPr>
          <w:p w:rsidR="005A0BDE" w:rsidRPr="00822576" w:rsidRDefault="005A0BDE" w:rsidP="00E21CF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педагоги</w:t>
            </w:r>
          </w:p>
        </w:tc>
      </w:tr>
      <w:tr w:rsidR="005D5B3B" w:rsidRPr="00822576" w:rsidTr="00042D0E">
        <w:tc>
          <w:tcPr>
            <w:tcW w:w="534" w:type="dxa"/>
          </w:tcPr>
          <w:p w:rsidR="005D5B3B" w:rsidRPr="00822576" w:rsidRDefault="005D5B3B" w:rsidP="00042D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5D5B3B" w:rsidRPr="00822576" w:rsidRDefault="005D5B3B" w:rsidP="00822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="00822576" w:rsidRPr="008225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8225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ыставка семейных ценностей»</w:t>
            </w:r>
            <w:r w:rsidR="00822576" w:rsidRPr="008225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2" w:type="dxa"/>
          </w:tcPr>
          <w:p w:rsidR="005D5B3B" w:rsidRPr="00822576" w:rsidRDefault="005D5B3B" w:rsidP="00E21CF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697" w:type="dxa"/>
          </w:tcPr>
          <w:p w:rsidR="005D5B3B" w:rsidRPr="00822576" w:rsidRDefault="005D5B3B" w:rsidP="00E21CF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Воспитатели</w:t>
            </w:r>
          </w:p>
        </w:tc>
      </w:tr>
      <w:tr w:rsidR="005D5B3B" w:rsidRPr="00822576" w:rsidTr="00042D0E">
        <w:tc>
          <w:tcPr>
            <w:tcW w:w="534" w:type="dxa"/>
          </w:tcPr>
          <w:p w:rsidR="005D5B3B" w:rsidRPr="00822576" w:rsidRDefault="005D5B3B" w:rsidP="00042D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5D5B3B" w:rsidRPr="00822576" w:rsidRDefault="00822576" w:rsidP="0082257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Консультирование родителей по правильному питанию детей </w:t>
            </w:r>
          </w:p>
        </w:tc>
        <w:tc>
          <w:tcPr>
            <w:tcW w:w="4602" w:type="dxa"/>
          </w:tcPr>
          <w:p w:rsidR="005D5B3B" w:rsidRPr="00822576" w:rsidRDefault="005D5B3B" w:rsidP="00E21CF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697" w:type="dxa"/>
          </w:tcPr>
          <w:p w:rsidR="005D5B3B" w:rsidRPr="00822576" w:rsidRDefault="005D5B3B" w:rsidP="00E21CF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сестра</w:t>
            </w:r>
          </w:p>
        </w:tc>
      </w:tr>
      <w:tr w:rsidR="005D5B3B" w:rsidRPr="00822576" w:rsidTr="00042D0E">
        <w:tc>
          <w:tcPr>
            <w:tcW w:w="534" w:type="dxa"/>
          </w:tcPr>
          <w:p w:rsidR="005D5B3B" w:rsidRPr="00822576" w:rsidRDefault="005D5B3B" w:rsidP="00042D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5D5B3B" w:rsidRPr="00822576" w:rsidRDefault="004B2A0D" w:rsidP="00E21CF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Творческая Семья</w:t>
            </w:r>
          </w:p>
        </w:tc>
        <w:tc>
          <w:tcPr>
            <w:tcW w:w="4602" w:type="dxa"/>
          </w:tcPr>
          <w:p w:rsidR="005D5B3B" w:rsidRPr="00822576" w:rsidRDefault="005D5B3B" w:rsidP="00E21CF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697" w:type="dxa"/>
          </w:tcPr>
          <w:p w:rsidR="005D5B3B" w:rsidRPr="00822576" w:rsidRDefault="004B2A0D" w:rsidP="00E21CF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4B2A0D" w:rsidRPr="00822576" w:rsidTr="004B2A0D">
        <w:trPr>
          <w:trHeight w:val="371"/>
        </w:trPr>
        <w:tc>
          <w:tcPr>
            <w:tcW w:w="534" w:type="dxa"/>
          </w:tcPr>
          <w:p w:rsidR="004B2A0D" w:rsidRPr="00822576" w:rsidRDefault="004B2A0D" w:rsidP="00042D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4B2A0D" w:rsidRPr="00822576" w:rsidRDefault="004B2A0D" w:rsidP="004B2A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2576">
              <w:rPr>
                <w:rFonts w:ascii="Times New Roman" w:hAnsi="Times New Roman" w:cs="Times New Roman"/>
                <w:sz w:val="28"/>
                <w:szCs w:val="28"/>
              </w:rPr>
              <w:t>Литературный конкурс «Новогодняя сказка» Сочинение сказок.</w:t>
            </w:r>
          </w:p>
        </w:tc>
        <w:tc>
          <w:tcPr>
            <w:tcW w:w="4602" w:type="dxa"/>
          </w:tcPr>
          <w:p w:rsidR="004B2A0D" w:rsidRPr="00822576" w:rsidRDefault="004B2A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2576">
              <w:rPr>
                <w:rFonts w:ascii="Times New Roman" w:hAnsi="Times New Roman" w:cs="Times New Roman"/>
                <w:sz w:val="28"/>
                <w:szCs w:val="28"/>
              </w:rPr>
              <w:t>16-27 декабря</w:t>
            </w:r>
          </w:p>
        </w:tc>
        <w:tc>
          <w:tcPr>
            <w:tcW w:w="3697" w:type="dxa"/>
          </w:tcPr>
          <w:p w:rsidR="004B2A0D" w:rsidRPr="00822576" w:rsidRDefault="004B2A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25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Учитель-логопед</w:t>
            </w:r>
          </w:p>
        </w:tc>
      </w:tr>
    </w:tbl>
    <w:p w:rsidR="00042D0E" w:rsidRPr="004F4E2C" w:rsidRDefault="00042D0E" w:rsidP="00042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42D0E" w:rsidRDefault="00042D0E" w:rsidP="00042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2D0E" w:rsidRDefault="00042D0E" w:rsidP="00042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2D0E" w:rsidRDefault="00042D0E" w:rsidP="00042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2D0E" w:rsidRDefault="00042D0E" w:rsidP="00042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2D0E" w:rsidRDefault="00042D0E" w:rsidP="00042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sectPr w:rsidR="00042D0E" w:rsidSect="007553F5">
      <w:pgSz w:w="16838" w:h="11906" w:orient="landscape"/>
      <w:pgMar w:top="0" w:right="1245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2D0E"/>
    <w:rsid w:val="00042D0E"/>
    <w:rsid w:val="00102D79"/>
    <w:rsid w:val="0030362F"/>
    <w:rsid w:val="00372EEC"/>
    <w:rsid w:val="004717B6"/>
    <w:rsid w:val="004B2A0D"/>
    <w:rsid w:val="004F4E2C"/>
    <w:rsid w:val="00546200"/>
    <w:rsid w:val="00552AA8"/>
    <w:rsid w:val="00574D55"/>
    <w:rsid w:val="005A0BDE"/>
    <w:rsid w:val="005D5B3B"/>
    <w:rsid w:val="006572C0"/>
    <w:rsid w:val="00663987"/>
    <w:rsid w:val="00666771"/>
    <w:rsid w:val="00682077"/>
    <w:rsid w:val="006908BF"/>
    <w:rsid w:val="007553F5"/>
    <w:rsid w:val="007C02E0"/>
    <w:rsid w:val="007E1C14"/>
    <w:rsid w:val="00822576"/>
    <w:rsid w:val="0090077A"/>
    <w:rsid w:val="00940632"/>
    <w:rsid w:val="009609B0"/>
    <w:rsid w:val="00CE0E90"/>
    <w:rsid w:val="00E2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2024-01-24T04:28:00Z</cp:lastPrinted>
  <dcterms:created xsi:type="dcterms:W3CDTF">2024-01-17T07:44:00Z</dcterms:created>
  <dcterms:modified xsi:type="dcterms:W3CDTF">2024-01-24T12:17:00Z</dcterms:modified>
</cp:coreProperties>
</file>